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DA1E7" w14:textId="7E5CCDA6" w:rsidR="00D049A6" w:rsidRDefault="00D049A6" w:rsidP="003803F5">
      <w:r>
        <w:t>Resize and change to jpg with Brian’s script</w:t>
      </w:r>
    </w:p>
    <w:p w14:paraId="3378DB5B" w14:textId="77777777" w:rsidR="00D049A6" w:rsidRDefault="00D049A6" w:rsidP="003803F5">
      <w:r>
        <w:t>Rename with Rich’s script</w:t>
      </w:r>
    </w:p>
    <w:p w14:paraId="3E8413FE" w14:textId="77777777" w:rsidR="00D049A6" w:rsidRDefault="00D049A6" w:rsidP="003803F5">
      <w:r>
        <w:t>Upload to VARS</w:t>
      </w:r>
    </w:p>
    <w:p w14:paraId="6BFFBA42" w14:textId="77777777" w:rsidR="00D049A6" w:rsidRDefault="00D049A6" w:rsidP="00D049A6"/>
    <w:p w14:paraId="4C995EA7" w14:textId="77777777" w:rsidR="00D049A6" w:rsidRDefault="00D049A6" w:rsidP="003803F5">
      <w:r>
        <w:t>Brian’s script:</w:t>
      </w:r>
    </w:p>
    <w:p w14:paraId="32D0FD11" w14:textId="77777777" w:rsidR="003803F5" w:rsidRDefault="003803F5" w:rsidP="003803F5"/>
    <w:p w14:paraId="16894B32" w14:textId="77777777" w:rsidR="00D049A6" w:rsidRPr="00D049A6" w:rsidRDefault="00D049A6" w:rsidP="003803F5">
      <w:r>
        <w:t xml:space="preserve">Make sure </w:t>
      </w:r>
      <w:r w:rsidRPr="003803F5">
        <w:t>tiffresize.jar is in the folder you’re working with</w:t>
      </w:r>
    </w:p>
    <w:p w14:paraId="2C1684B9" w14:textId="77777777" w:rsidR="00D049A6" w:rsidRPr="003803F5" w:rsidRDefault="00D049A6" w:rsidP="003803F5">
      <w:r w:rsidRPr="003803F5">
        <w:t>cd  /Volumes/</w:t>
      </w:r>
      <w:proofErr w:type="spellStart"/>
      <w:r w:rsidRPr="003803F5">
        <w:t>VARS_Stn-M_Image_Archive</w:t>
      </w:r>
      <w:proofErr w:type="spellEnd"/>
      <w:r w:rsidRPr="003803F5">
        <w:t>/</w:t>
      </w:r>
      <w:proofErr w:type="spellStart"/>
      <w:r w:rsidRPr="003803F5">
        <w:t>ImageArchive</w:t>
      </w:r>
      <w:proofErr w:type="spellEnd"/>
      <w:r w:rsidRPr="003803F5">
        <w:t>/</w:t>
      </w:r>
      <w:proofErr w:type="spellStart"/>
      <w:r w:rsidRPr="003803F5">
        <w:t>CameraSled</w:t>
      </w:r>
      <w:proofErr w:type="spellEnd"/>
      <w:r w:rsidRPr="003803F5">
        <w:t>/TIFs</w:t>
      </w:r>
    </w:p>
    <w:p w14:paraId="76EE7296" w14:textId="77777777" w:rsidR="00D049A6" w:rsidRPr="002B6142" w:rsidRDefault="00D049A6" w:rsidP="003803F5">
      <w:proofErr w:type="gramStart"/>
      <w:r w:rsidRPr="003803F5">
        <w:t>java</w:t>
      </w:r>
      <w:proofErr w:type="gramEnd"/>
      <w:r w:rsidRPr="003803F5">
        <w:t xml:space="preserve"> -Xmx4g -jar tiffresize.jar Sta803 803JPG</w:t>
      </w:r>
    </w:p>
    <w:p w14:paraId="34AEEC57" w14:textId="77777777" w:rsidR="007711BC" w:rsidRPr="003803F5" w:rsidRDefault="007711BC" w:rsidP="00402893">
      <w:r w:rsidRPr="003803F5">
        <w:t xml:space="preserve">WORKED ON WINDOWS:  </w:t>
      </w:r>
    </w:p>
    <w:p w14:paraId="35AD8538" w14:textId="77777777" w:rsidR="00717B25" w:rsidRDefault="00402893" w:rsidP="00402893">
      <w:r w:rsidRPr="003803F5">
        <w:t>cd /d N:\ImageArchive\TripodM\DigitizedTifs</w:t>
      </w:r>
      <w:r>
        <w:t>\</w:t>
      </w:r>
    </w:p>
    <w:p w14:paraId="5CDC9759" w14:textId="77777777" w:rsidR="00717B25" w:rsidRDefault="00717B25" w:rsidP="00402893"/>
    <w:p w14:paraId="15A721A7" w14:textId="77777777" w:rsidR="00717B25" w:rsidRPr="003803F5" w:rsidRDefault="00717B25" w:rsidP="00717B25">
      <w:r w:rsidRPr="003803F5">
        <w:t>MAC:</w:t>
      </w:r>
    </w:p>
    <w:p w14:paraId="47C2C1DC" w14:textId="77777777" w:rsidR="00717B25" w:rsidRPr="003803F5" w:rsidRDefault="00717B25" w:rsidP="00717B25">
      <w:r w:rsidRPr="003803F5">
        <w:t>cd  /Volumes/VARS_Stn-M_Image_Archive/ImageArchive/TripodM/DigitizedTifs/</w:t>
      </w:r>
    </w:p>
    <w:p w14:paraId="1593E59F" w14:textId="77777777" w:rsidR="00402893" w:rsidRPr="00402893" w:rsidRDefault="00402893" w:rsidP="00402893"/>
    <w:p w14:paraId="65DCD04A" w14:textId="77777777" w:rsidR="008D4ED6" w:rsidRDefault="008D4ED6" w:rsidP="002B6142"/>
    <w:p w14:paraId="632F8451" w14:textId="77777777" w:rsidR="002B6142" w:rsidRDefault="00717B25" w:rsidP="002B6142">
      <w:r>
        <w:t>Works on mac but not windows:</w:t>
      </w:r>
    </w:p>
    <w:p w14:paraId="30F404AC" w14:textId="77777777" w:rsidR="002B6142" w:rsidRPr="002B6142" w:rsidRDefault="002B6142" w:rsidP="002B6142">
      <w:proofErr w:type="gramStart"/>
      <w:r w:rsidRPr="003803F5">
        <w:t>java</w:t>
      </w:r>
      <w:proofErr w:type="gramEnd"/>
      <w:r w:rsidRPr="003803F5">
        <w:t xml:space="preserve"> -Xmx4g -jar tiffresize.jar </w:t>
      </w:r>
      <w:r w:rsidRPr="002B6142">
        <w:t>Sta2918</w:t>
      </w:r>
      <w:r w:rsidR="00402893" w:rsidRPr="003803F5">
        <w:t xml:space="preserve"> </w:t>
      </w:r>
      <w:r w:rsidRPr="003803F5">
        <w:t>2918JPG</w:t>
      </w:r>
    </w:p>
    <w:p w14:paraId="1C640DE2" w14:textId="77777777" w:rsidR="002B6142" w:rsidRDefault="002B6142" w:rsidP="002B6142"/>
    <w:p w14:paraId="457550F2" w14:textId="77777777" w:rsidR="002B6142" w:rsidRDefault="002B6142" w:rsidP="002B6142"/>
    <w:p w14:paraId="40AF3672" w14:textId="77777777" w:rsidR="00D56D00" w:rsidRDefault="00D56D00" w:rsidP="00D56D00">
      <w:r>
        <w:t xml:space="preserve">If trying on </w:t>
      </w:r>
      <w:proofErr w:type="gramStart"/>
      <w:r>
        <w:t>Windows,</w:t>
      </w:r>
      <w:proofErr w:type="gramEnd"/>
      <w:r>
        <w:t xml:space="preserve"> gets this error: Microsoft Windows [Version 6.1.7601]</w:t>
      </w:r>
    </w:p>
    <w:p w14:paraId="1CC887C9" w14:textId="77777777" w:rsidR="00D56D00" w:rsidRDefault="00D56D00" w:rsidP="00D56D00">
      <w:r>
        <w:t>Copyright (c) 2009 Microsoft Corporation.  All rights reserved.</w:t>
      </w:r>
    </w:p>
    <w:p w14:paraId="540DF1BA" w14:textId="77777777" w:rsidR="00D56D00" w:rsidRDefault="00D56D00" w:rsidP="00D56D00"/>
    <w:p w14:paraId="35FF3FE4" w14:textId="77777777" w:rsidR="00D56D00" w:rsidRDefault="00D56D00" w:rsidP="00D56D00">
      <w:r>
        <w:t>C:\Users\chuffard&gt;cd /d N:\ImageArchive\TripodM\DigitizedTifs\</w:t>
      </w:r>
    </w:p>
    <w:p w14:paraId="1C42E712" w14:textId="77777777" w:rsidR="00D56D00" w:rsidRDefault="00D56D00" w:rsidP="00D56D00"/>
    <w:p w14:paraId="4DA75DD4" w14:textId="77777777" w:rsidR="00D56D00" w:rsidRDefault="00D56D00" w:rsidP="00D56D00">
      <w:r>
        <w:t>N:\ImageArchive\TripodM\DigitizedTifs&gt;java -Xmx4g -jar tiffresize.jar Sta2918 2918JPG</w:t>
      </w:r>
    </w:p>
    <w:p w14:paraId="28C76203" w14:textId="77777777" w:rsidR="00D56D00" w:rsidRDefault="00D56D00" w:rsidP="00D56D00">
      <w:r>
        <w:t>Invalid maximum heap size: -Xmx4g</w:t>
      </w:r>
    </w:p>
    <w:p w14:paraId="0407D852" w14:textId="77777777" w:rsidR="00D56D00" w:rsidRDefault="00D56D00" w:rsidP="00D56D00">
      <w:r>
        <w:t>The specified size exceeds the maximum representable size.</w:t>
      </w:r>
    </w:p>
    <w:p w14:paraId="3C02835A" w14:textId="77777777" w:rsidR="00D56D00" w:rsidRDefault="00D56D00" w:rsidP="00D56D00">
      <w:r>
        <w:t>Error: Could not create the Java Virtual Machine.</w:t>
      </w:r>
    </w:p>
    <w:p w14:paraId="4775EB10" w14:textId="77777777" w:rsidR="00D56D00" w:rsidRDefault="00D56D00" w:rsidP="00D56D00">
      <w:r>
        <w:t>Error: A fatal exception has occurred. Program will exit.</w:t>
      </w:r>
    </w:p>
    <w:p w14:paraId="11C796B6" w14:textId="77777777" w:rsidR="00D56D00" w:rsidRDefault="00D56D00" w:rsidP="00D56D00"/>
    <w:p w14:paraId="30ED8C0D" w14:textId="77777777" w:rsidR="002B6142" w:rsidRPr="00D56D00" w:rsidRDefault="00D56D00" w:rsidP="00D56D00">
      <w:r>
        <w:t>N:\ImageArchive\TripodM\DigitizedTifs&gt;</w:t>
      </w:r>
    </w:p>
    <w:p w14:paraId="24229096" w14:textId="77777777" w:rsidR="002B6142" w:rsidRPr="00D049A6" w:rsidRDefault="002B6142" w:rsidP="002B6142"/>
    <w:p w14:paraId="5D11975E" w14:textId="77777777" w:rsidR="00D049A6" w:rsidRPr="00D049A6" w:rsidRDefault="00D049A6" w:rsidP="003803F5">
      <w:r w:rsidRPr="003803F5">
        <w:t>Rich’s script:</w:t>
      </w:r>
    </w:p>
    <w:p w14:paraId="06E8D8EE" w14:textId="77777777" w:rsidR="00D049A6" w:rsidRDefault="00D049A6" w:rsidP="003803F5">
      <w:r>
        <w:t>Examples that have worked:</w:t>
      </w:r>
    </w:p>
    <w:p w14:paraId="2DD6C587" w14:textId="77777777" w:rsidR="00D049A6" w:rsidRDefault="00D049A6" w:rsidP="003803F5">
      <w:r>
        <w:t>COMMAND PROMPT TO DIRECTORY:</w:t>
      </w:r>
    </w:p>
    <w:p w14:paraId="2364A62F" w14:textId="77777777" w:rsidR="00D049A6" w:rsidRDefault="00D049A6" w:rsidP="003803F5">
      <w:r>
        <w:t>cd  /Volumes/</w:t>
      </w:r>
      <w:proofErr w:type="spellStart"/>
      <w:r>
        <w:t>VARS_Stn-M_Image_Archive</w:t>
      </w:r>
      <w:proofErr w:type="spellEnd"/>
      <w:r>
        <w:t>/</w:t>
      </w:r>
      <w:proofErr w:type="spellStart"/>
      <w:r>
        <w:t>ImageArchive</w:t>
      </w:r>
      <w:proofErr w:type="spellEnd"/>
      <w:r>
        <w:t>/</w:t>
      </w:r>
      <w:proofErr w:type="spellStart"/>
      <w:r>
        <w:t>TripodM</w:t>
      </w:r>
      <w:proofErr w:type="spellEnd"/>
      <w:r>
        <w:t>/Pulse02</w:t>
      </w:r>
    </w:p>
    <w:p w14:paraId="67482041" w14:textId="77777777" w:rsidR="003803F5" w:rsidRDefault="003803F5" w:rsidP="003803F5"/>
    <w:p w14:paraId="550A4CE1" w14:textId="77777777" w:rsidR="00D049A6" w:rsidRDefault="00D049A6" w:rsidP="003803F5">
      <w:r>
        <w:t>The to preview:</w:t>
      </w:r>
    </w:p>
    <w:tbl>
      <w:tblPr>
        <w:tblpPr w:leftFromText="180" w:rightFromText="180" w:vertAnchor="text" w:horzAnchor="page" w:tblpX="1909" w:tblpY="-1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6504"/>
      </w:tblGrid>
      <w:tr w:rsidR="003D5EF5" w:rsidRPr="003803F5" w14:paraId="4E908ADB" w14:textId="77777777" w:rsidTr="003803F5">
        <w:tc>
          <w:tcPr>
            <w:tcW w:w="2352" w:type="dxa"/>
            <w:shd w:val="clear" w:color="auto" w:fill="auto"/>
          </w:tcPr>
          <w:p w14:paraId="073449D4" w14:textId="77777777" w:rsidR="003803F5" w:rsidRPr="003803F5" w:rsidRDefault="003803F5" w:rsidP="003803F5"/>
        </w:tc>
        <w:tc>
          <w:tcPr>
            <w:tcW w:w="6504" w:type="dxa"/>
            <w:shd w:val="clear" w:color="auto" w:fill="auto"/>
          </w:tcPr>
          <w:p w14:paraId="7C0107AE" w14:textId="77777777" w:rsidR="003803F5" w:rsidRPr="003803F5" w:rsidRDefault="003803F5" w:rsidP="003803F5"/>
        </w:tc>
      </w:tr>
      <w:tr w:rsidR="003D5EF5" w:rsidRPr="003803F5" w14:paraId="63E03287" w14:textId="77777777" w:rsidTr="003803F5">
        <w:tc>
          <w:tcPr>
            <w:tcW w:w="2352" w:type="dxa"/>
            <w:shd w:val="clear" w:color="auto" w:fill="auto"/>
          </w:tcPr>
          <w:p w14:paraId="1A2BDC16" w14:textId="77777777" w:rsidR="003803F5" w:rsidRPr="003803F5" w:rsidRDefault="003803F5" w:rsidP="003803F5">
            <w:r w:rsidRPr="003803F5">
              <w:t>Command 1</w:t>
            </w:r>
          </w:p>
        </w:tc>
        <w:tc>
          <w:tcPr>
            <w:tcW w:w="6504" w:type="dxa"/>
            <w:shd w:val="clear" w:color="auto" w:fill="auto"/>
          </w:tcPr>
          <w:p w14:paraId="1FA6FA62" w14:textId="77777777" w:rsidR="003803F5" w:rsidRPr="003803F5" w:rsidRDefault="003803F5" w:rsidP="003803F5">
            <w:r w:rsidRPr="003803F5">
              <w:t>cd  /Volumes/VARS_Stn-M_Image_Archive/ImageArchive/TripodM/DigitizedTifs/</w:t>
            </w:r>
          </w:p>
        </w:tc>
      </w:tr>
      <w:tr w:rsidR="003D5EF5" w:rsidRPr="003803F5" w14:paraId="325F3E19" w14:textId="77777777" w:rsidTr="003803F5">
        <w:trPr>
          <w:trHeight w:val="818"/>
        </w:trPr>
        <w:tc>
          <w:tcPr>
            <w:tcW w:w="2352" w:type="dxa"/>
            <w:shd w:val="clear" w:color="auto" w:fill="auto"/>
          </w:tcPr>
          <w:p w14:paraId="2AFF5656" w14:textId="77777777" w:rsidR="003803F5" w:rsidRPr="003803F5" w:rsidRDefault="003803F5" w:rsidP="003803F5">
            <w:r w:rsidRPr="003803F5">
              <w:t>Command 2 example that worked</w:t>
            </w:r>
          </w:p>
        </w:tc>
        <w:tc>
          <w:tcPr>
            <w:tcW w:w="6504" w:type="dxa"/>
            <w:shd w:val="clear" w:color="auto" w:fill="auto"/>
          </w:tcPr>
          <w:p w14:paraId="209FED4C" w14:textId="77777777" w:rsidR="003803F5" w:rsidRPr="003803F5" w:rsidRDefault="003803F5" w:rsidP="003803F5">
            <w:r w:rsidRPr="003803F5">
              <w:t>java -Xmx4g -jar tiffresize.jar Sta2918 2918JPG</w:t>
            </w:r>
          </w:p>
        </w:tc>
      </w:tr>
      <w:tr w:rsidR="003803F5" w:rsidRPr="003803F5" w14:paraId="427AF1F3" w14:textId="77777777" w:rsidTr="003803F5">
        <w:trPr>
          <w:trHeight w:val="818"/>
        </w:trPr>
        <w:tc>
          <w:tcPr>
            <w:tcW w:w="2352" w:type="dxa"/>
            <w:shd w:val="clear" w:color="auto" w:fill="auto"/>
          </w:tcPr>
          <w:p w14:paraId="0ADE157C" w14:textId="77777777" w:rsidR="003803F5" w:rsidRPr="003803F5" w:rsidRDefault="003803F5" w:rsidP="003803F5">
            <w:r w:rsidRPr="003803F5">
              <w:t>FOLDER</w:t>
            </w:r>
          </w:p>
        </w:tc>
        <w:tc>
          <w:tcPr>
            <w:tcW w:w="6504" w:type="dxa"/>
            <w:shd w:val="clear" w:color="auto" w:fill="auto"/>
          </w:tcPr>
          <w:p w14:paraId="04EAE5B5" w14:textId="77777777" w:rsidR="003803F5" w:rsidRPr="003803F5" w:rsidRDefault="003D5EF5" w:rsidP="003803F5">
            <w:r>
              <w:t>COMMAND 2</w:t>
            </w:r>
          </w:p>
        </w:tc>
      </w:tr>
      <w:tr w:rsidR="003D5EF5" w:rsidRPr="003803F5" w14:paraId="59C6F747" w14:textId="77777777" w:rsidTr="003803F5">
        <w:trPr>
          <w:trHeight w:val="818"/>
        </w:trPr>
        <w:tc>
          <w:tcPr>
            <w:tcW w:w="2352" w:type="dxa"/>
            <w:shd w:val="clear" w:color="auto" w:fill="auto"/>
          </w:tcPr>
          <w:p w14:paraId="01A0BCAA" w14:textId="77777777" w:rsidR="003803F5" w:rsidRPr="003803F5" w:rsidRDefault="003803F5" w:rsidP="003803F5">
            <w:r w:rsidRPr="003803F5">
              <w:t>223Pulse2CameraTripodOct291989</w:t>
            </w:r>
          </w:p>
        </w:tc>
        <w:tc>
          <w:tcPr>
            <w:tcW w:w="6504" w:type="dxa"/>
            <w:shd w:val="clear" w:color="auto" w:fill="auto"/>
          </w:tcPr>
          <w:p w14:paraId="0E7280E1" w14:textId="4A5CE75B" w:rsidR="003803F5" w:rsidRPr="009C37D6" w:rsidRDefault="003803F5" w:rsidP="003803F5">
            <w:r w:rsidRPr="009C37D6">
              <w:t xml:space="preserve">java -Xmx4g -jar tiffresize.jar 223reordererd 223reordererdJPG – </w:t>
            </w:r>
            <w:r w:rsidR="0033011A" w:rsidRPr="009C37D6">
              <w:rPr>
                <w:b/>
              </w:rPr>
              <w:t xml:space="preserve"> </w:t>
            </w:r>
            <w:r w:rsidR="00ED779D" w:rsidRPr="009C37D6">
              <w:rPr>
                <w:b/>
              </w:rPr>
              <w:t xml:space="preserve"> CONVERTED, awaiting renaming</w:t>
            </w:r>
          </w:p>
        </w:tc>
      </w:tr>
      <w:tr w:rsidR="003D5EF5" w:rsidRPr="003803F5" w14:paraId="23602A79" w14:textId="77777777" w:rsidTr="003803F5">
        <w:tc>
          <w:tcPr>
            <w:tcW w:w="2352" w:type="dxa"/>
            <w:shd w:val="clear" w:color="auto" w:fill="auto"/>
          </w:tcPr>
          <w:p w14:paraId="41094555" w14:textId="77777777" w:rsidR="003803F5" w:rsidRPr="003803F5" w:rsidRDefault="003803F5" w:rsidP="003803F5">
            <w:r w:rsidRPr="003803F5">
              <w:t>323</w:t>
            </w:r>
          </w:p>
        </w:tc>
        <w:tc>
          <w:tcPr>
            <w:tcW w:w="6504" w:type="dxa"/>
            <w:shd w:val="clear" w:color="auto" w:fill="auto"/>
          </w:tcPr>
          <w:p w14:paraId="1BB5AAA5" w14:textId="475A116D" w:rsidR="003803F5" w:rsidRPr="009C37D6" w:rsidRDefault="003803F5" w:rsidP="003803F5">
            <w:r w:rsidRPr="009C37D6">
              <w:t>java -Xmx4g -jar tiff</w:t>
            </w:r>
            <w:r w:rsidR="00ED779D" w:rsidRPr="009C37D6">
              <w:t>resize.jar 323 323JPG-</w:t>
            </w:r>
            <w:r w:rsidR="00ED779D" w:rsidRPr="009C37D6">
              <w:rPr>
                <w:b/>
              </w:rPr>
              <w:t>CONVERTED, awaiting renaming</w:t>
            </w:r>
          </w:p>
        </w:tc>
      </w:tr>
      <w:tr w:rsidR="003D5EF5" w:rsidRPr="003803F5" w14:paraId="6B9E134E" w14:textId="77777777" w:rsidTr="003803F5">
        <w:tc>
          <w:tcPr>
            <w:tcW w:w="2352" w:type="dxa"/>
            <w:shd w:val="clear" w:color="auto" w:fill="auto"/>
          </w:tcPr>
          <w:p w14:paraId="3B4A3614" w14:textId="77777777" w:rsidR="003803F5" w:rsidRPr="003803F5" w:rsidRDefault="003803F5" w:rsidP="003803F5">
            <w:r w:rsidRPr="003803F5">
              <w:t>448</w:t>
            </w:r>
          </w:p>
        </w:tc>
        <w:tc>
          <w:tcPr>
            <w:tcW w:w="6504" w:type="dxa"/>
            <w:shd w:val="clear" w:color="auto" w:fill="auto"/>
          </w:tcPr>
          <w:p w14:paraId="29097A1A" w14:textId="615AF495" w:rsidR="003803F5" w:rsidRPr="009C37D6" w:rsidRDefault="003803F5" w:rsidP="00ED779D">
            <w:r w:rsidRPr="009C37D6">
              <w:t xml:space="preserve">java -Xmx4g </w:t>
            </w:r>
            <w:r w:rsidR="00ED779D" w:rsidRPr="009C37D6">
              <w:t>-jar tiffresize.jar 448 448JPG</w:t>
            </w:r>
            <w:r w:rsidR="009C37D6" w:rsidRPr="009C37D6">
              <w:t xml:space="preserve">- </w:t>
            </w:r>
            <w:r w:rsidR="009C37D6" w:rsidRPr="009C37D6">
              <w:rPr>
                <w:b/>
              </w:rPr>
              <w:t xml:space="preserve">Converted, </w:t>
            </w:r>
            <w:proofErr w:type="spellStart"/>
            <w:r w:rsidR="009C37D6" w:rsidRPr="009C37D6">
              <w:rPr>
                <w:b/>
              </w:rPr>
              <w:t>Danille</w:t>
            </w:r>
            <w:proofErr w:type="spellEnd"/>
            <w:r w:rsidR="009C37D6" w:rsidRPr="009C37D6">
              <w:rPr>
                <w:b/>
              </w:rPr>
              <w:t xml:space="preserve"> checking</w:t>
            </w:r>
          </w:p>
        </w:tc>
      </w:tr>
      <w:tr w:rsidR="003D5EF5" w:rsidRPr="003803F5" w14:paraId="0216F058" w14:textId="77777777" w:rsidTr="003803F5">
        <w:tc>
          <w:tcPr>
            <w:tcW w:w="2352" w:type="dxa"/>
            <w:shd w:val="clear" w:color="auto" w:fill="auto"/>
          </w:tcPr>
          <w:p w14:paraId="2A578BB4" w14:textId="77777777" w:rsidR="003803F5" w:rsidRPr="003803F5" w:rsidRDefault="003803F5" w:rsidP="003803F5">
            <w:r w:rsidRPr="003803F5">
              <w:t>448</w:t>
            </w:r>
          </w:p>
        </w:tc>
        <w:tc>
          <w:tcPr>
            <w:tcW w:w="6504" w:type="dxa"/>
            <w:shd w:val="clear" w:color="auto" w:fill="auto"/>
          </w:tcPr>
          <w:p w14:paraId="7B972F4F" w14:textId="77777777" w:rsidR="003803F5" w:rsidRPr="009C37D6" w:rsidRDefault="003803F5" w:rsidP="003803F5">
            <w:r w:rsidRPr="009C37D6">
              <w:t>cd  /Volumes/VARS_Stn-M_Image_Archive/ImageArchive/TripodM/DigitizedTifs/448</w:t>
            </w:r>
          </w:p>
          <w:p w14:paraId="71FEEF5E" w14:textId="77777777" w:rsidR="003803F5" w:rsidRPr="009C37D6" w:rsidRDefault="003803F5" w:rsidP="003803F5"/>
          <w:p w14:paraId="5C31EB26" w14:textId="77777777" w:rsidR="003803F5" w:rsidRPr="009C37D6" w:rsidRDefault="003803F5" w:rsidP="003803F5">
            <w:r w:rsidRPr="009C37D6">
              <w:t xml:space="preserve">java -Xmx4g -jar tiffresize.jar </w:t>
            </w:r>
            <w:proofErr w:type="spellStart"/>
            <w:r w:rsidRPr="009C37D6">
              <w:t>KeepFileNames</w:t>
            </w:r>
            <w:proofErr w:type="spellEnd"/>
            <w:r w:rsidRPr="009C37D6">
              <w:t xml:space="preserve"> </w:t>
            </w:r>
            <w:proofErr w:type="spellStart"/>
            <w:r w:rsidRPr="009C37D6">
              <w:t>KeepFileNamesJPG</w:t>
            </w:r>
            <w:proofErr w:type="spellEnd"/>
            <w:r w:rsidRPr="009C37D6">
              <w:t>- IGNORE THIS</w:t>
            </w:r>
          </w:p>
        </w:tc>
      </w:tr>
      <w:tr w:rsidR="003D5EF5" w:rsidRPr="003803F5" w14:paraId="64979F3C" w14:textId="77777777" w:rsidTr="003803F5">
        <w:tc>
          <w:tcPr>
            <w:tcW w:w="2352" w:type="dxa"/>
            <w:shd w:val="clear" w:color="auto" w:fill="auto"/>
          </w:tcPr>
          <w:p w14:paraId="450F03C9" w14:textId="77777777" w:rsidR="003803F5" w:rsidRPr="003803F5" w:rsidRDefault="003803F5" w:rsidP="003803F5">
            <w:r w:rsidRPr="003803F5">
              <w:t>510</w:t>
            </w:r>
          </w:p>
        </w:tc>
        <w:tc>
          <w:tcPr>
            <w:tcW w:w="6504" w:type="dxa"/>
            <w:shd w:val="clear" w:color="auto" w:fill="auto"/>
          </w:tcPr>
          <w:p w14:paraId="6C11091D" w14:textId="27E1F852" w:rsidR="003803F5" w:rsidRPr="009C37D6" w:rsidRDefault="003803F5" w:rsidP="003803F5">
            <w:pPr>
              <w:rPr>
                <w:b/>
              </w:rPr>
            </w:pPr>
            <w:r w:rsidRPr="009C37D6">
              <w:rPr>
                <w:b/>
              </w:rPr>
              <w:t xml:space="preserve">java -Xmx4g -jar tiffresize.jar 510 510JPG </w:t>
            </w:r>
            <w:r w:rsidR="009C37D6" w:rsidRPr="009C37D6">
              <w:rPr>
                <w:b/>
              </w:rPr>
              <w:t xml:space="preserve"> Converted, </w:t>
            </w:r>
            <w:proofErr w:type="spellStart"/>
            <w:r w:rsidR="009C37D6" w:rsidRPr="009C37D6">
              <w:rPr>
                <w:b/>
              </w:rPr>
              <w:t>Danille</w:t>
            </w:r>
            <w:proofErr w:type="spellEnd"/>
            <w:r w:rsidR="009C37D6" w:rsidRPr="009C37D6">
              <w:rPr>
                <w:b/>
              </w:rPr>
              <w:t xml:space="preserve"> checking</w:t>
            </w:r>
          </w:p>
        </w:tc>
      </w:tr>
      <w:tr w:rsidR="003D5EF5" w:rsidRPr="003803F5" w14:paraId="4F62A63D" w14:textId="77777777" w:rsidTr="003803F5">
        <w:tc>
          <w:tcPr>
            <w:tcW w:w="2352" w:type="dxa"/>
            <w:shd w:val="clear" w:color="auto" w:fill="auto"/>
          </w:tcPr>
          <w:p w14:paraId="27C4AAD2" w14:textId="77777777" w:rsidR="003803F5" w:rsidRPr="003803F5" w:rsidRDefault="003803F5" w:rsidP="003803F5">
            <w:r w:rsidRPr="003803F5">
              <w:t>612</w:t>
            </w:r>
          </w:p>
        </w:tc>
        <w:tc>
          <w:tcPr>
            <w:tcW w:w="6504" w:type="dxa"/>
            <w:shd w:val="clear" w:color="auto" w:fill="auto"/>
          </w:tcPr>
          <w:p w14:paraId="3EDA14F4" w14:textId="080803B7" w:rsidR="003803F5" w:rsidRPr="003803F5" w:rsidRDefault="003803F5" w:rsidP="00AB071D">
            <w:r w:rsidRPr="003803F5">
              <w:t>java -Xmx4g</w:t>
            </w:r>
            <w:r w:rsidR="002B652E">
              <w:t xml:space="preserve"> -jar tiffresize.jar 612 612JPG</w:t>
            </w:r>
            <w:r w:rsidR="0033011A">
              <w:t xml:space="preserve"> </w:t>
            </w:r>
            <w:r w:rsidR="0033011A" w:rsidRPr="0033011A">
              <w:rPr>
                <w:b/>
              </w:rPr>
              <w:t xml:space="preserve"> CONVERTED, renamed</w:t>
            </w:r>
            <w:r w:rsidR="00ED779D">
              <w:rPr>
                <w:b/>
              </w:rPr>
              <w:t>-CHECK ORDER BEFORE VARS</w:t>
            </w:r>
          </w:p>
        </w:tc>
      </w:tr>
      <w:tr w:rsidR="003D5EF5" w:rsidRPr="003803F5" w14:paraId="240145B3" w14:textId="77777777" w:rsidTr="003803F5">
        <w:tc>
          <w:tcPr>
            <w:tcW w:w="2352" w:type="dxa"/>
            <w:shd w:val="clear" w:color="auto" w:fill="auto"/>
          </w:tcPr>
          <w:p w14:paraId="16904496" w14:textId="77777777" w:rsidR="003803F5" w:rsidRPr="003803F5" w:rsidRDefault="003803F5" w:rsidP="003803F5">
            <w:r w:rsidRPr="003803F5">
              <w:t>715</w:t>
            </w:r>
          </w:p>
        </w:tc>
        <w:tc>
          <w:tcPr>
            <w:tcW w:w="6504" w:type="dxa"/>
            <w:shd w:val="clear" w:color="auto" w:fill="auto"/>
          </w:tcPr>
          <w:p w14:paraId="37A3DA7A" w14:textId="2AAFD07E" w:rsidR="003803F5" w:rsidRPr="003803F5" w:rsidRDefault="003803F5" w:rsidP="003803F5">
            <w:r w:rsidRPr="003803F5">
              <w:t xml:space="preserve">java -Xmx4g -jar tiffresize.jar 715 715JPG </w:t>
            </w:r>
            <w:r w:rsidR="0033011A">
              <w:t>–</w:t>
            </w:r>
            <w:r w:rsidR="00ED779D" w:rsidRPr="0033011A">
              <w:rPr>
                <w:b/>
              </w:rPr>
              <w:t xml:space="preserve"> CONVERTED, renamed</w:t>
            </w:r>
            <w:r w:rsidR="00ED779D">
              <w:rPr>
                <w:b/>
              </w:rPr>
              <w:t>-CHECK ORDER BEFORE VARS</w:t>
            </w:r>
          </w:p>
        </w:tc>
      </w:tr>
      <w:tr w:rsidR="003D5EF5" w:rsidRPr="003803F5" w14:paraId="61367144" w14:textId="77777777" w:rsidTr="003803F5">
        <w:tc>
          <w:tcPr>
            <w:tcW w:w="2352" w:type="dxa"/>
            <w:shd w:val="clear" w:color="auto" w:fill="auto"/>
          </w:tcPr>
          <w:p w14:paraId="5FDBB386" w14:textId="77777777" w:rsidR="003803F5" w:rsidRPr="003803F5" w:rsidRDefault="003803F5" w:rsidP="003803F5">
            <w:r w:rsidRPr="003803F5">
              <w:t>2022</w:t>
            </w:r>
          </w:p>
        </w:tc>
        <w:tc>
          <w:tcPr>
            <w:tcW w:w="6504" w:type="dxa"/>
            <w:shd w:val="clear" w:color="auto" w:fill="auto"/>
          </w:tcPr>
          <w:p w14:paraId="0A83112C" w14:textId="2D60EF05" w:rsidR="003803F5" w:rsidRPr="003803F5" w:rsidRDefault="003803F5" w:rsidP="000445E4">
            <w:proofErr w:type="gramStart"/>
            <w:r w:rsidRPr="003803F5">
              <w:t>java</w:t>
            </w:r>
            <w:proofErr w:type="gramEnd"/>
            <w:r w:rsidRPr="003803F5">
              <w:t xml:space="preserve"> -Xmx4g -jar tiffresize.jar 2022 2022JPG</w:t>
            </w:r>
            <w:r w:rsidR="000445E4">
              <w:t xml:space="preserve"> </w:t>
            </w:r>
            <w:r w:rsidR="000445E4">
              <w:rPr>
                <w:b/>
              </w:rPr>
              <w:t xml:space="preserve"> </w:t>
            </w:r>
            <w:r w:rsidR="00ED779D">
              <w:rPr>
                <w:b/>
              </w:rPr>
              <w:t>DONE and on VARS?</w:t>
            </w:r>
          </w:p>
        </w:tc>
      </w:tr>
      <w:tr w:rsidR="007D04C8" w:rsidRPr="003803F5" w14:paraId="23BA8C94" w14:textId="77777777" w:rsidTr="003803F5">
        <w:tc>
          <w:tcPr>
            <w:tcW w:w="2352" w:type="dxa"/>
            <w:shd w:val="clear" w:color="auto" w:fill="auto"/>
          </w:tcPr>
          <w:p w14:paraId="3B0E20E5" w14:textId="46AFBED1" w:rsidR="007D04C8" w:rsidRPr="003803F5" w:rsidRDefault="007D04C8" w:rsidP="003803F5">
            <w:r>
              <w:t>Tripod 23</w:t>
            </w:r>
          </w:p>
        </w:tc>
        <w:tc>
          <w:tcPr>
            <w:tcW w:w="6504" w:type="dxa"/>
            <w:shd w:val="clear" w:color="auto" w:fill="auto"/>
          </w:tcPr>
          <w:p w14:paraId="2810B348" w14:textId="1DE59E72" w:rsidR="007D04C8" w:rsidRPr="003803F5" w:rsidRDefault="007D04C8" w:rsidP="007D04C8">
            <w:r w:rsidRPr="003803F5">
              <w:t xml:space="preserve">java -Xmx4g -jar tiffresize.jar </w:t>
            </w:r>
            <w:r>
              <w:t>tripod23</w:t>
            </w:r>
            <w:r w:rsidRPr="003803F5">
              <w:t xml:space="preserve"> </w:t>
            </w:r>
            <w:r>
              <w:t xml:space="preserve">tripod23JPG </w:t>
            </w:r>
            <w:r>
              <w:rPr>
                <w:b/>
              </w:rPr>
              <w:t>CONVERT TO JPG</w:t>
            </w:r>
          </w:p>
        </w:tc>
      </w:tr>
      <w:tr w:rsidR="00006A18" w:rsidRPr="003803F5" w14:paraId="4F641DA9" w14:textId="77777777" w:rsidTr="003803F5">
        <w:tc>
          <w:tcPr>
            <w:tcW w:w="2352" w:type="dxa"/>
            <w:shd w:val="clear" w:color="auto" w:fill="auto"/>
          </w:tcPr>
          <w:p w14:paraId="3821521C" w14:textId="4ED2C2F9" w:rsidR="00006A18" w:rsidRDefault="00006A18" w:rsidP="003803F5">
            <w:r>
              <w:t>Tripod 26</w:t>
            </w:r>
          </w:p>
        </w:tc>
        <w:tc>
          <w:tcPr>
            <w:tcW w:w="6504" w:type="dxa"/>
            <w:shd w:val="clear" w:color="auto" w:fill="auto"/>
          </w:tcPr>
          <w:p w14:paraId="7157C66C" w14:textId="2DFC3E6A" w:rsidR="00006A18" w:rsidRPr="00006A18" w:rsidRDefault="00006A18" w:rsidP="007D04C8">
            <w:pPr>
              <w:rPr>
                <w:b/>
              </w:rPr>
            </w:pPr>
            <w:r w:rsidRPr="00006A18">
              <w:rPr>
                <w:b/>
              </w:rPr>
              <w:t>Is this the same as 2612?</w:t>
            </w:r>
          </w:p>
        </w:tc>
      </w:tr>
      <w:tr w:rsidR="003D5EF5" w:rsidRPr="003803F5" w14:paraId="5EFDB270" w14:textId="77777777" w:rsidTr="003803F5">
        <w:tc>
          <w:tcPr>
            <w:tcW w:w="2352" w:type="dxa"/>
            <w:shd w:val="clear" w:color="auto" w:fill="auto"/>
          </w:tcPr>
          <w:p w14:paraId="00A424F5" w14:textId="77777777" w:rsidR="003803F5" w:rsidRPr="003803F5" w:rsidRDefault="003803F5" w:rsidP="003803F5">
            <w:r w:rsidRPr="003803F5">
              <w:t>2612</w:t>
            </w:r>
          </w:p>
        </w:tc>
        <w:tc>
          <w:tcPr>
            <w:tcW w:w="6504" w:type="dxa"/>
            <w:shd w:val="clear" w:color="auto" w:fill="auto"/>
          </w:tcPr>
          <w:p w14:paraId="342A8A05" w14:textId="41A5C387" w:rsidR="003803F5" w:rsidRPr="003803F5" w:rsidRDefault="003803F5" w:rsidP="003803F5">
            <w:r w:rsidRPr="003803F5">
              <w:t>java -Xmx4g -jar tiffresize.jar 2612 2612JPG</w:t>
            </w:r>
            <w:r w:rsidR="003D5EF5" w:rsidRPr="003803F5"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ED779D" w:rsidRPr="0033011A">
              <w:rPr>
                <w:b/>
              </w:rPr>
              <w:t xml:space="preserve"> CONVERTED, renamed</w:t>
            </w:r>
            <w:r w:rsidR="00ED779D">
              <w:rPr>
                <w:b/>
              </w:rPr>
              <w:t>-CHECK ORDER BEFORE VARS</w:t>
            </w:r>
          </w:p>
        </w:tc>
      </w:tr>
      <w:tr w:rsidR="003D5EF5" w:rsidRPr="003803F5" w14:paraId="00C48B19" w14:textId="77777777" w:rsidTr="003803F5">
        <w:tc>
          <w:tcPr>
            <w:tcW w:w="2352" w:type="dxa"/>
            <w:shd w:val="clear" w:color="auto" w:fill="auto"/>
          </w:tcPr>
          <w:p w14:paraId="45B3691D" w14:textId="77777777" w:rsidR="003803F5" w:rsidRPr="003803F5" w:rsidRDefault="003803F5" w:rsidP="003803F5">
            <w:r w:rsidRPr="003803F5">
              <w:t>2718</w:t>
            </w:r>
          </w:p>
        </w:tc>
        <w:tc>
          <w:tcPr>
            <w:tcW w:w="6504" w:type="dxa"/>
            <w:shd w:val="clear" w:color="auto" w:fill="auto"/>
          </w:tcPr>
          <w:p w14:paraId="0ED4476B" w14:textId="5246B845" w:rsidR="003803F5" w:rsidRPr="003803F5" w:rsidRDefault="003803F5" w:rsidP="003803F5">
            <w:r w:rsidRPr="003803F5">
              <w:t>java -Xmx4g -jar tiffresize.jar 2718 2718JPG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ED779D" w:rsidRPr="00ED779D">
              <w:rPr>
                <w:b/>
              </w:rPr>
              <w:t xml:space="preserve"> CONVERTED, awaiting renaming</w:t>
            </w:r>
          </w:p>
        </w:tc>
      </w:tr>
      <w:tr w:rsidR="000445E4" w:rsidRPr="003803F5" w14:paraId="022710F0" w14:textId="77777777" w:rsidTr="003803F5">
        <w:tc>
          <w:tcPr>
            <w:tcW w:w="2352" w:type="dxa"/>
            <w:shd w:val="clear" w:color="auto" w:fill="auto"/>
          </w:tcPr>
          <w:p w14:paraId="47E0BF50" w14:textId="2FC16DA1" w:rsidR="000445E4" w:rsidRPr="003803F5" w:rsidRDefault="000445E4" w:rsidP="003803F5">
            <w:r>
              <w:t>2918</w:t>
            </w:r>
          </w:p>
        </w:tc>
        <w:tc>
          <w:tcPr>
            <w:tcW w:w="6504" w:type="dxa"/>
            <w:shd w:val="clear" w:color="auto" w:fill="auto"/>
          </w:tcPr>
          <w:p w14:paraId="1418454B" w14:textId="662209FC" w:rsidR="000445E4" w:rsidRPr="003803F5" w:rsidRDefault="000445E4" w:rsidP="000445E4">
            <w:r w:rsidRPr="003803F5">
              <w:t>java -Xmx4g -jar tiffresize.jar 2</w:t>
            </w:r>
            <w:r>
              <w:t>9</w:t>
            </w:r>
            <w:r w:rsidRPr="003803F5">
              <w:t>18 2</w:t>
            </w:r>
            <w:r>
              <w:t>9</w:t>
            </w:r>
            <w:r w:rsidRPr="003803F5">
              <w:t>18JPG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ED779D" w:rsidRPr="0033011A">
              <w:rPr>
                <w:b/>
              </w:rPr>
              <w:t xml:space="preserve"> CONVERTED, renamed</w:t>
            </w:r>
            <w:r w:rsidR="00ED779D">
              <w:rPr>
                <w:b/>
              </w:rPr>
              <w:t>-CHECK ORDER BEFORE VARS</w:t>
            </w:r>
          </w:p>
        </w:tc>
      </w:tr>
      <w:tr w:rsidR="003D5EF5" w:rsidRPr="003803F5" w14:paraId="43041DFA" w14:textId="77777777" w:rsidTr="003803F5">
        <w:tc>
          <w:tcPr>
            <w:tcW w:w="2352" w:type="dxa"/>
            <w:shd w:val="clear" w:color="auto" w:fill="auto"/>
          </w:tcPr>
          <w:p w14:paraId="0F18EC8A" w14:textId="77777777" w:rsidR="003803F5" w:rsidRPr="003803F5" w:rsidRDefault="003803F5" w:rsidP="003803F5">
            <w:r w:rsidRPr="003803F5">
              <w:t>3301</w:t>
            </w:r>
          </w:p>
        </w:tc>
        <w:tc>
          <w:tcPr>
            <w:tcW w:w="6504" w:type="dxa"/>
            <w:shd w:val="clear" w:color="auto" w:fill="auto"/>
          </w:tcPr>
          <w:p w14:paraId="4A373549" w14:textId="5AA6BD23" w:rsidR="003803F5" w:rsidRPr="003803F5" w:rsidRDefault="003803F5" w:rsidP="003803F5">
            <w:r w:rsidRPr="003803F5">
              <w:t>java -Xmx4g -jar tiffresize.jar 3301 3301JPG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ED779D" w:rsidRPr="0033011A">
              <w:rPr>
                <w:b/>
              </w:rPr>
              <w:t xml:space="preserve"> CONVERTED, renamed</w:t>
            </w:r>
            <w:r w:rsidR="00ED779D">
              <w:rPr>
                <w:b/>
              </w:rPr>
              <w:t>-CHECK ORDER BEFORE VARS</w:t>
            </w:r>
          </w:p>
        </w:tc>
      </w:tr>
      <w:tr w:rsidR="003D5EF5" w:rsidRPr="003803F5" w14:paraId="3765F9D7" w14:textId="77777777" w:rsidTr="003803F5">
        <w:tc>
          <w:tcPr>
            <w:tcW w:w="2352" w:type="dxa"/>
            <w:shd w:val="clear" w:color="auto" w:fill="auto"/>
          </w:tcPr>
          <w:p w14:paraId="0FFEE9EC" w14:textId="43E591FE" w:rsidR="003803F5" w:rsidRPr="003803F5" w:rsidRDefault="003803F5" w:rsidP="003803F5">
            <w:r w:rsidRPr="003803F5">
              <w:t>3508</w:t>
            </w:r>
            <w:r w:rsidR="000445E4">
              <w:t xml:space="preserve"> (3510)</w:t>
            </w:r>
          </w:p>
        </w:tc>
        <w:tc>
          <w:tcPr>
            <w:tcW w:w="6504" w:type="dxa"/>
            <w:shd w:val="clear" w:color="auto" w:fill="auto"/>
          </w:tcPr>
          <w:p w14:paraId="4160BE01" w14:textId="0FB92BBB" w:rsidR="003803F5" w:rsidRPr="003D5EF5" w:rsidRDefault="003803F5" w:rsidP="003803F5">
            <w:pPr>
              <w:rPr>
                <w:b/>
              </w:rPr>
            </w:pPr>
            <w:r w:rsidRPr="003803F5">
              <w:t>java -Xmx4g -jar tiffresize.jar 3508 3508JPG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7A2318" w:rsidRPr="00ED779D">
              <w:rPr>
                <w:b/>
              </w:rPr>
              <w:t xml:space="preserve"> CONVERTED, awaiting renaming</w:t>
            </w:r>
          </w:p>
        </w:tc>
      </w:tr>
      <w:tr w:rsidR="003D5EF5" w:rsidRPr="003803F5" w14:paraId="0CB0492A" w14:textId="77777777" w:rsidTr="003803F5">
        <w:tc>
          <w:tcPr>
            <w:tcW w:w="2352" w:type="dxa"/>
            <w:shd w:val="clear" w:color="auto" w:fill="auto"/>
          </w:tcPr>
          <w:p w14:paraId="5E2E7FE6" w14:textId="77777777" w:rsidR="003803F5" w:rsidRPr="003803F5" w:rsidRDefault="003803F5" w:rsidP="003803F5">
            <w:r w:rsidRPr="003803F5">
              <w:t>3708</w:t>
            </w:r>
          </w:p>
        </w:tc>
        <w:tc>
          <w:tcPr>
            <w:tcW w:w="6504" w:type="dxa"/>
            <w:shd w:val="clear" w:color="auto" w:fill="auto"/>
          </w:tcPr>
          <w:p w14:paraId="38ED8FBE" w14:textId="35AEA60B" w:rsidR="003803F5" w:rsidRPr="003803F5" w:rsidRDefault="003803F5" w:rsidP="003803F5">
            <w:r w:rsidRPr="003803F5">
              <w:t>java -Xmx4g -jar tiffresize.jar 3708 3708JPG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4A4A02" w:rsidRPr="0033011A">
              <w:rPr>
                <w:b/>
              </w:rPr>
              <w:t xml:space="preserve"> CONVERTED, renamed</w:t>
            </w:r>
            <w:r w:rsidR="004A4A02">
              <w:rPr>
                <w:b/>
              </w:rPr>
              <w:t>-CHECK ORDER BEFORE VARS</w:t>
            </w:r>
          </w:p>
        </w:tc>
      </w:tr>
      <w:tr w:rsidR="003D5EF5" w:rsidRPr="003803F5" w14:paraId="4E7809D6" w14:textId="77777777" w:rsidTr="003803F5">
        <w:tc>
          <w:tcPr>
            <w:tcW w:w="2352" w:type="dxa"/>
            <w:shd w:val="clear" w:color="auto" w:fill="auto"/>
          </w:tcPr>
          <w:p w14:paraId="61F37B44" w14:textId="77777777" w:rsidR="003803F5" w:rsidRPr="003803F5" w:rsidRDefault="003803F5" w:rsidP="003803F5">
            <w:r w:rsidRPr="003803F5">
              <w:t>3822</w:t>
            </w:r>
          </w:p>
        </w:tc>
        <w:tc>
          <w:tcPr>
            <w:tcW w:w="6504" w:type="dxa"/>
            <w:shd w:val="clear" w:color="auto" w:fill="auto"/>
          </w:tcPr>
          <w:p w14:paraId="54CCC395" w14:textId="3A008918" w:rsidR="003803F5" w:rsidRPr="003803F5" w:rsidRDefault="003803F5" w:rsidP="003803F5">
            <w:r w:rsidRPr="003803F5">
              <w:t>java -Xmx4g -jar tiffresize.jar 3822 3822JPG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4A4A02" w:rsidRPr="00ED779D">
              <w:rPr>
                <w:b/>
              </w:rPr>
              <w:t xml:space="preserve"> CONVERTED, awaiting renaming</w:t>
            </w:r>
          </w:p>
        </w:tc>
      </w:tr>
      <w:tr w:rsidR="003B065F" w:rsidRPr="003B065F" w14:paraId="312F71C6" w14:textId="77777777" w:rsidTr="003803F5">
        <w:tc>
          <w:tcPr>
            <w:tcW w:w="2352" w:type="dxa"/>
            <w:shd w:val="clear" w:color="auto" w:fill="auto"/>
          </w:tcPr>
          <w:p w14:paraId="6E1E475B" w14:textId="313ADCAB" w:rsidR="003803F5" w:rsidRPr="003B065F" w:rsidRDefault="000445E4" w:rsidP="003803F5">
            <w:pPr>
              <w:rPr>
                <w:color w:val="A6A6A6" w:themeColor="background1" w:themeShade="A6"/>
              </w:rPr>
            </w:pPr>
            <w:r w:rsidRPr="003B065F">
              <w:rPr>
                <w:color w:val="A6A6A6" w:themeColor="background1" w:themeShade="A6"/>
              </w:rPr>
              <w:t xml:space="preserve">CAMSLED </w:t>
            </w:r>
            <w:r w:rsidR="003803F5" w:rsidRPr="003B065F">
              <w:rPr>
                <w:color w:val="A6A6A6" w:themeColor="background1" w:themeShade="A6"/>
              </w:rPr>
              <w:t>3909-chrome</w:t>
            </w:r>
          </w:p>
        </w:tc>
        <w:tc>
          <w:tcPr>
            <w:tcW w:w="6504" w:type="dxa"/>
            <w:shd w:val="clear" w:color="auto" w:fill="auto"/>
          </w:tcPr>
          <w:p w14:paraId="1AA46E7D" w14:textId="77777777" w:rsidR="003803F5" w:rsidRPr="003B065F" w:rsidRDefault="003803F5" w:rsidP="003803F5">
            <w:pPr>
              <w:rPr>
                <w:color w:val="A6A6A6" w:themeColor="background1" w:themeShade="A6"/>
              </w:rPr>
            </w:pPr>
            <w:r w:rsidRPr="003B065F">
              <w:rPr>
                <w:color w:val="A6A6A6" w:themeColor="background1" w:themeShade="A6"/>
              </w:rPr>
              <w:t xml:space="preserve">java -Xmx4g -jar tiffresize.jar 3909-chrome </w:t>
            </w:r>
            <w:proofErr w:type="spellStart"/>
            <w:r w:rsidRPr="003B065F">
              <w:rPr>
                <w:color w:val="A6A6A6" w:themeColor="background1" w:themeShade="A6"/>
              </w:rPr>
              <w:t>3909-chrome</w:t>
            </w:r>
            <w:proofErr w:type="spellEnd"/>
            <w:r w:rsidRPr="003B065F">
              <w:rPr>
                <w:color w:val="A6A6A6" w:themeColor="background1" w:themeShade="A6"/>
              </w:rPr>
              <w:t xml:space="preserve"> JPG</w:t>
            </w:r>
            <w:r w:rsidR="003D5EF5" w:rsidRPr="003B065F">
              <w:rPr>
                <w:color w:val="A6A6A6" w:themeColor="background1" w:themeShade="A6"/>
              </w:rPr>
              <w:t xml:space="preserve"> </w:t>
            </w:r>
            <w:r w:rsidR="003D5EF5" w:rsidRPr="003B065F">
              <w:rPr>
                <w:b/>
                <w:color w:val="A6A6A6" w:themeColor="background1" w:themeShade="A6"/>
              </w:rPr>
              <w:t xml:space="preserve"> EXTRACT FROM FOLDERS</w:t>
            </w:r>
          </w:p>
        </w:tc>
      </w:tr>
      <w:tr w:rsidR="003B065F" w:rsidRPr="003B065F" w14:paraId="554A6EE9" w14:textId="77777777" w:rsidTr="003803F5">
        <w:tc>
          <w:tcPr>
            <w:tcW w:w="2352" w:type="dxa"/>
            <w:shd w:val="clear" w:color="auto" w:fill="auto"/>
          </w:tcPr>
          <w:p w14:paraId="042C93E6" w14:textId="76967C8C" w:rsidR="003803F5" w:rsidRPr="003B065F" w:rsidRDefault="000445E4" w:rsidP="003803F5">
            <w:pPr>
              <w:rPr>
                <w:color w:val="A6A6A6" w:themeColor="background1" w:themeShade="A6"/>
              </w:rPr>
            </w:pPr>
            <w:r w:rsidRPr="003B065F">
              <w:rPr>
                <w:color w:val="A6A6A6" w:themeColor="background1" w:themeShade="A6"/>
              </w:rPr>
              <w:t xml:space="preserve">CAMSLED </w:t>
            </w:r>
            <w:r w:rsidR="003803F5" w:rsidRPr="003B065F">
              <w:rPr>
                <w:color w:val="A6A6A6" w:themeColor="background1" w:themeShade="A6"/>
              </w:rPr>
              <w:t>3909-negs</w:t>
            </w:r>
          </w:p>
        </w:tc>
        <w:tc>
          <w:tcPr>
            <w:tcW w:w="6504" w:type="dxa"/>
            <w:shd w:val="clear" w:color="auto" w:fill="auto"/>
          </w:tcPr>
          <w:p w14:paraId="3D327F4D" w14:textId="77777777" w:rsidR="003803F5" w:rsidRPr="003B065F" w:rsidRDefault="003803F5" w:rsidP="003803F5">
            <w:pPr>
              <w:rPr>
                <w:color w:val="A6A6A6" w:themeColor="background1" w:themeShade="A6"/>
              </w:rPr>
            </w:pPr>
            <w:r w:rsidRPr="003B065F">
              <w:rPr>
                <w:color w:val="A6A6A6" w:themeColor="background1" w:themeShade="A6"/>
              </w:rPr>
              <w:t xml:space="preserve">java -Xmx4g -jar tiffresize.jar 3909-negs </w:t>
            </w:r>
            <w:proofErr w:type="spellStart"/>
            <w:r w:rsidRPr="003B065F">
              <w:rPr>
                <w:color w:val="A6A6A6" w:themeColor="background1" w:themeShade="A6"/>
              </w:rPr>
              <w:t>3909-negs</w:t>
            </w:r>
            <w:proofErr w:type="spellEnd"/>
            <w:r w:rsidRPr="003B065F">
              <w:rPr>
                <w:color w:val="A6A6A6" w:themeColor="background1" w:themeShade="A6"/>
              </w:rPr>
              <w:t xml:space="preserve"> JPG</w:t>
            </w:r>
            <w:r w:rsidR="003D5EF5" w:rsidRPr="003B065F">
              <w:rPr>
                <w:color w:val="A6A6A6" w:themeColor="background1" w:themeShade="A6"/>
              </w:rPr>
              <w:t xml:space="preserve"> </w:t>
            </w:r>
            <w:r w:rsidR="003D5EF5" w:rsidRPr="003B065F">
              <w:rPr>
                <w:b/>
                <w:color w:val="A6A6A6" w:themeColor="background1" w:themeShade="A6"/>
              </w:rPr>
              <w:t xml:space="preserve"> EXTRACT FROM FOLDERS</w:t>
            </w:r>
          </w:p>
        </w:tc>
      </w:tr>
      <w:tr w:rsidR="003D5EF5" w:rsidRPr="003803F5" w14:paraId="7B4C6CFA" w14:textId="77777777" w:rsidTr="003803F5">
        <w:tc>
          <w:tcPr>
            <w:tcW w:w="2352" w:type="dxa"/>
            <w:shd w:val="clear" w:color="auto" w:fill="auto"/>
          </w:tcPr>
          <w:p w14:paraId="238DB47E" w14:textId="77777777" w:rsidR="003803F5" w:rsidRPr="003803F5" w:rsidRDefault="003803F5" w:rsidP="003803F5">
            <w:r w:rsidRPr="003803F5">
              <w:lastRenderedPageBreak/>
              <w:t>4211</w:t>
            </w:r>
          </w:p>
        </w:tc>
        <w:tc>
          <w:tcPr>
            <w:tcW w:w="6504" w:type="dxa"/>
            <w:shd w:val="clear" w:color="auto" w:fill="auto"/>
          </w:tcPr>
          <w:p w14:paraId="0E520311" w14:textId="633D23F0" w:rsidR="003803F5" w:rsidRPr="003803F5" w:rsidRDefault="003803F5" w:rsidP="003803F5">
            <w:r w:rsidRPr="003803F5">
              <w:t>java -Xmx4g -jar tiffresize.jar 4211 4211JPG</w:t>
            </w:r>
            <w:r w:rsidR="003D5EF5">
              <w:t xml:space="preserve"> 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3B065F" w:rsidRPr="00ED779D">
              <w:rPr>
                <w:b/>
              </w:rPr>
              <w:t xml:space="preserve"> CONVERTED, awaiting renaming</w:t>
            </w:r>
          </w:p>
        </w:tc>
      </w:tr>
      <w:tr w:rsidR="003D5EF5" w:rsidRPr="003803F5" w14:paraId="78D7C148" w14:textId="77777777" w:rsidTr="003803F5">
        <w:tc>
          <w:tcPr>
            <w:tcW w:w="2352" w:type="dxa"/>
            <w:shd w:val="clear" w:color="auto" w:fill="auto"/>
          </w:tcPr>
          <w:p w14:paraId="3DFDAFCD" w14:textId="77777777" w:rsidR="003803F5" w:rsidRPr="003803F5" w:rsidRDefault="003803F5" w:rsidP="003803F5">
            <w:r w:rsidRPr="003803F5">
              <w:t>4302</w:t>
            </w:r>
          </w:p>
        </w:tc>
        <w:tc>
          <w:tcPr>
            <w:tcW w:w="6504" w:type="dxa"/>
            <w:shd w:val="clear" w:color="auto" w:fill="auto"/>
          </w:tcPr>
          <w:p w14:paraId="484E246A" w14:textId="23E0334C" w:rsidR="003803F5" w:rsidRPr="003803F5" w:rsidRDefault="003803F5" w:rsidP="003803F5">
            <w:r w:rsidRPr="003803F5">
              <w:t>java -Xmx4g -jar tiffresize.jar 4302 4302JPG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33011A" w:rsidRPr="0033011A">
              <w:rPr>
                <w:b/>
              </w:rPr>
              <w:t xml:space="preserve"> </w:t>
            </w:r>
            <w:r w:rsidR="003B065F">
              <w:rPr>
                <w:b/>
              </w:rPr>
              <w:t xml:space="preserve">  </w:t>
            </w:r>
            <w:r w:rsidR="003B065F" w:rsidRPr="00ED779D">
              <w:rPr>
                <w:b/>
              </w:rPr>
              <w:t xml:space="preserve"> CONVERTED, awaiting renaming</w:t>
            </w:r>
          </w:p>
        </w:tc>
      </w:tr>
      <w:tr w:rsidR="003D5EF5" w:rsidRPr="003803F5" w14:paraId="1B9CBC75" w14:textId="77777777" w:rsidTr="003803F5">
        <w:tc>
          <w:tcPr>
            <w:tcW w:w="2352" w:type="dxa"/>
            <w:shd w:val="clear" w:color="auto" w:fill="auto"/>
          </w:tcPr>
          <w:p w14:paraId="081EF201" w14:textId="77777777" w:rsidR="003803F5" w:rsidRPr="003803F5" w:rsidRDefault="003803F5" w:rsidP="003803F5">
            <w:r w:rsidRPr="003803F5">
              <w:t>4407</w:t>
            </w:r>
          </w:p>
        </w:tc>
        <w:tc>
          <w:tcPr>
            <w:tcW w:w="6504" w:type="dxa"/>
            <w:shd w:val="clear" w:color="auto" w:fill="auto"/>
          </w:tcPr>
          <w:p w14:paraId="2636B3CE" w14:textId="6407220E" w:rsidR="003803F5" w:rsidRPr="003803F5" w:rsidRDefault="003803F5" w:rsidP="007F06E0">
            <w:proofErr w:type="gramStart"/>
            <w:r w:rsidRPr="007F06E0">
              <w:t>java</w:t>
            </w:r>
            <w:proofErr w:type="gramEnd"/>
            <w:r w:rsidRPr="007F06E0">
              <w:t xml:space="preserve"> -Xmx4g -jar tiffresize.jar 4407 4407JPG</w:t>
            </w:r>
            <w:r w:rsidR="003D5EF5" w:rsidRPr="00226278">
              <w:rPr>
                <w:color w:val="FF0000"/>
              </w:rPr>
              <w:t xml:space="preserve"> </w:t>
            </w:r>
            <w:r w:rsidR="003D5EF5" w:rsidRPr="00226278">
              <w:rPr>
                <w:b/>
                <w:color w:val="FF0000"/>
              </w:rPr>
              <w:t xml:space="preserve"> </w:t>
            </w:r>
            <w:r w:rsidR="000445E4" w:rsidRPr="00226278">
              <w:rPr>
                <w:b/>
                <w:color w:val="FF0000"/>
              </w:rPr>
              <w:t xml:space="preserve"> </w:t>
            </w:r>
            <w:r w:rsidR="007F06E0">
              <w:rPr>
                <w:b/>
              </w:rPr>
              <w:t xml:space="preserve"> </w:t>
            </w:r>
            <w:r w:rsidR="007F06E0" w:rsidRPr="007F06E0">
              <w:rPr>
                <w:b/>
                <w:color w:val="FF0000"/>
              </w:rPr>
              <w:t>CHECK ORDER</w:t>
            </w:r>
          </w:p>
        </w:tc>
      </w:tr>
      <w:tr w:rsidR="003D5EF5" w:rsidRPr="003803F5" w14:paraId="5FC1A942" w14:textId="77777777" w:rsidTr="003803F5">
        <w:tc>
          <w:tcPr>
            <w:tcW w:w="2352" w:type="dxa"/>
            <w:shd w:val="clear" w:color="auto" w:fill="auto"/>
          </w:tcPr>
          <w:p w14:paraId="66F68714" w14:textId="77777777" w:rsidR="003803F5" w:rsidRPr="003803F5" w:rsidRDefault="003803F5" w:rsidP="003803F5">
            <w:r w:rsidRPr="003803F5">
              <w:t>4512</w:t>
            </w:r>
          </w:p>
        </w:tc>
        <w:tc>
          <w:tcPr>
            <w:tcW w:w="6504" w:type="dxa"/>
            <w:shd w:val="clear" w:color="auto" w:fill="auto"/>
          </w:tcPr>
          <w:p w14:paraId="1AA8FB69" w14:textId="4DD758F2" w:rsidR="003803F5" w:rsidRPr="003803F5" w:rsidRDefault="003803F5" w:rsidP="00276575">
            <w:r w:rsidRPr="003803F5">
              <w:t>java -Xmx4g -jar tiffresize.jar 4512 4512JPG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276575">
              <w:rPr>
                <w:b/>
              </w:rPr>
              <w:t>CHECK ORDER</w:t>
            </w:r>
          </w:p>
        </w:tc>
      </w:tr>
      <w:tr w:rsidR="003D5EF5" w:rsidRPr="003803F5" w14:paraId="7E43097F" w14:textId="77777777" w:rsidTr="003803F5">
        <w:tc>
          <w:tcPr>
            <w:tcW w:w="2352" w:type="dxa"/>
            <w:shd w:val="clear" w:color="auto" w:fill="auto"/>
          </w:tcPr>
          <w:p w14:paraId="23873912" w14:textId="77777777" w:rsidR="003803F5" w:rsidRPr="003803F5" w:rsidRDefault="003803F5" w:rsidP="003803F5">
            <w:r w:rsidRPr="003803F5">
              <w:t>4609</w:t>
            </w:r>
          </w:p>
        </w:tc>
        <w:tc>
          <w:tcPr>
            <w:tcW w:w="6504" w:type="dxa"/>
            <w:shd w:val="clear" w:color="auto" w:fill="auto"/>
          </w:tcPr>
          <w:p w14:paraId="15A53731" w14:textId="46FCEA48" w:rsidR="003803F5" w:rsidRPr="003803F5" w:rsidRDefault="003803F5" w:rsidP="00E41431">
            <w:r w:rsidRPr="003803F5">
              <w:t>java -Xmx4g -jar tiffresize.jar 4609 4609JPG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</w:t>
            </w:r>
            <w:r w:rsidR="00276575">
              <w:rPr>
                <w:b/>
              </w:rPr>
              <w:t>CHECK ORDER</w:t>
            </w:r>
          </w:p>
        </w:tc>
      </w:tr>
      <w:tr w:rsidR="00ED779D" w:rsidRPr="003803F5" w14:paraId="0908D4A2" w14:textId="77777777" w:rsidTr="003803F5">
        <w:tc>
          <w:tcPr>
            <w:tcW w:w="2352" w:type="dxa"/>
            <w:shd w:val="clear" w:color="auto" w:fill="auto"/>
          </w:tcPr>
          <w:p w14:paraId="2CD86D54" w14:textId="32D20B11" w:rsidR="00ED779D" w:rsidRPr="003803F5" w:rsidRDefault="00ED779D" w:rsidP="003803F5">
            <w:r>
              <w:t>4806</w:t>
            </w:r>
          </w:p>
        </w:tc>
        <w:tc>
          <w:tcPr>
            <w:tcW w:w="6504" w:type="dxa"/>
            <w:shd w:val="clear" w:color="auto" w:fill="auto"/>
          </w:tcPr>
          <w:p w14:paraId="05E6F9C6" w14:textId="3EFF5834" w:rsidR="00ED779D" w:rsidRPr="00ED779D" w:rsidRDefault="00ED779D" w:rsidP="003803F5">
            <w:pPr>
              <w:rPr>
                <w:b/>
              </w:rPr>
            </w:pPr>
            <w:r w:rsidRPr="00ED779D">
              <w:rPr>
                <w:b/>
              </w:rPr>
              <w:t>CHECK ORDER</w:t>
            </w:r>
          </w:p>
        </w:tc>
      </w:tr>
      <w:tr w:rsidR="003D5EF5" w:rsidRPr="003803F5" w14:paraId="38BD2BA7" w14:textId="77777777" w:rsidTr="003803F5">
        <w:tc>
          <w:tcPr>
            <w:tcW w:w="2352" w:type="dxa"/>
            <w:shd w:val="clear" w:color="auto" w:fill="auto"/>
          </w:tcPr>
          <w:p w14:paraId="6CD03DE7" w14:textId="77777777" w:rsidR="003803F5" w:rsidRPr="003803F5" w:rsidRDefault="003803F5" w:rsidP="003803F5">
            <w:r w:rsidRPr="003803F5">
              <w:t>4912</w:t>
            </w:r>
          </w:p>
        </w:tc>
        <w:tc>
          <w:tcPr>
            <w:tcW w:w="6504" w:type="dxa"/>
            <w:shd w:val="clear" w:color="auto" w:fill="auto"/>
          </w:tcPr>
          <w:p w14:paraId="0BE3AEFF" w14:textId="488B9FC2" w:rsidR="003803F5" w:rsidRPr="003803F5" w:rsidRDefault="003803F5" w:rsidP="003803F5">
            <w:r w:rsidRPr="003803F5">
              <w:t>java -Xmx4g -jar tiffresize.jar 4912 4912JPG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 xml:space="preserve"> CHECK ORDER</w:t>
            </w:r>
          </w:p>
        </w:tc>
      </w:tr>
      <w:tr w:rsidR="003D5EF5" w:rsidRPr="003803F5" w14:paraId="02C4C366" w14:textId="77777777" w:rsidTr="003803F5">
        <w:tc>
          <w:tcPr>
            <w:tcW w:w="2352" w:type="dxa"/>
            <w:shd w:val="clear" w:color="auto" w:fill="auto"/>
          </w:tcPr>
          <w:p w14:paraId="4C40764A" w14:textId="77777777" w:rsidR="003803F5" w:rsidRPr="003803F5" w:rsidRDefault="003803F5" w:rsidP="003803F5">
            <w:r w:rsidRPr="003803F5">
              <w:t>5203</w:t>
            </w:r>
          </w:p>
        </w:tc>
        <w:tc>
          <w:tcPr>
            <w:tcW w:w="6504" w:type="dxa"/>
            <w:shd w:val="clear" w:color="auto" w:fill="auto"/>
          </w:tcPr>
          <w:p w14:paraId="6006DFCE" w14:textId="529B2D6E" w:rsidR="003803F5" w:rsidRPr="003803F5" w:rsidRDefault="003803F5" w:rsidP="000445E4">
            <w:r w:rsidRPr="003803F5">
              <w:t>java -Xmx4g -jar tiffresize.jar 5203 5203JPG</w:t>
            </w:r>
            <w:r w:rsidR="001548B4">
              <w:t xml:space="preserve"> 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0445E4">
              <w:rPr>
                <w:b/>
              </w:rPr>
              <w:t>CHECK ORDER</w:t>
            </w:r>
          </w:p>
        </w:tc>
      </w:tr>
      <w:tr w:rsidR="003D5EF5" w:rsidRPr="003803F5" w14:paraId="35EF69DE" w14:textId="77777777" w:rsidTr="003803F5">
        <w:tc>
          <w:tcPr>
            <w:tcW w:w="2352" w:type="dxa"/>
            <w:shd w:val="clear" w:color="auto" w:fill="auto"/>
          </w:tcPr>
          <w:p w14:paraId="5188C033" w14:textId="77777777" w:rsidR="003803F5" w:rsidRPr="003803F5" w:rsidRDefault="003803F5" w:rsidP="003803F5">
            <w:r w:rsidRPr="003803F5">
              <w:t>5501</w:t>
            </w:r>
          </w:p>
        </w:tc>
        <w:tc>
          <w:tcPr>
            <w:tcW w:w="6504" w:type="dxa"/>
            <w:shd w:val="clear" w:color="auto" w:fill="auto"/>
          </w:tcPr>
          <w:p w14:paraId="06423B73" w14:textId="4AA5CD0B" w:rsidR="003803F5" w:rsidRPr="004105CE" w:rsidRDefault="003803F5" w:rsidP="000445E4">
            <w:proofErr w:type="gramStart"/>
            <w:r w:rsidRPr="004105CE">
              <w:t>java</w:t>
            </w:r>
            <w:proofErr w:type="gramEnd"/>
            <w:r w:rsidRPr="004105CE">
              <w:t xml:space="preserve"> -Xmx4g -jar tiffresize.jar 5501 5501JPG</w:t>
            </w:r>
            <w:r w:rsidR="003D5EF5" w:rsidRPr="004105CE">
              <w:t xml:space="preserve"> </w:t>
            </w:r>
            <w:r w:rsidR="003D5EF5" w:rsidRPr="004105CE">
              <w:rPr>
                <w:b/>
              </w:rPr>
              <w:t xml:space="preserve"> </w:t>
            </w:r>
            <w:r w:rsidR="000445E4" w:rsidRPr="004105CE">
              <w:rPr>
                <w:b/>
              </w:rPr>
              <w:t xml:space="preserve"> </w:t>
            </w:r>
            <w:r w:rsidR="004105CE" w:rsidRPr="004105CE">
              <w:rPr>
                <w:b/>
              </w:rPr>
              <w:t xml:space="preserve"> CHECK ORDER</w:t>
            </w:r>
            <w:r w:rsidR="004105CE">
              <w:rPr>
                <w:b/>
              </w:rPr>
              <w:t>--FLIP</w:t>
            </w:r>
          </w:p>
        </w:tc>
      </w:tr>
      <w:tr w:rsidR="003D5EF5" w:rsidRPr="003803F5" w14:paraId="20446A4D" w14:textId="77777777" w:rsidTr="003803F5">
        <w:tc>
          <w:tcPr>
            <w:tcW w:w="2352" w:type="dxa"/>
            <w:shd w:val="clear" w:color="auto" w:fill="auto"/>
          </w:tcPr>
          <w:p w14:paraId="3CBD413D" w14:textId="77777777" w:rsidR="003803F5" w:rsidRPr="003803F5" w:rsidRDefault="003803F5" w:rsidP="003803F5">
            <w:r w:rsidRPr="003803F5">
              <w:t>MBARI510_1frameevery4hr</w:t>
            </w:r>
          </w:p>
        </w:tc>
        <w:tc>
          <w:tcPr>
            <w:tcW w:w="6504" w:type="dxa"/>
            <w:shd w:val="clear" w:color="auto" w:fill="auto"/>
          </w:tcPr>
          <w:p w14:paraId="437CA7F6" w14:textId="4CDADAE9" w:rsidR="003803F5" w:rsidRPr="003803F5" w:rsidRDefault="003803F5" w:rsidP="007D04C8">
            <w:r w:rsidRPr="003803F5">
              <w:t>java -Xmx4g -jar tiffresize.jar MBARI510_1frameevery4hr MBARI510_1frameevery4hrJPG</w:t>
            </w:r>
            <w:r w:rsidR="003D5EF5">
              <w:t xml:space="preserve"> </w:t>
            </w:r>
            <w:r w:rsidR="003D5EF5" w:rsidRPr="003D5EF5">
              <w:rPr>
                <w:b/>
              </w:rPr>
              <w:t xml:space="preserve"> </w:t>
            </w:r>
            <w:r w:rsidR="002D4C17" w:rsidRPr="007F06E0">
              <w:rPr>
                <w:b/>
                <w:color w:val="FF0000"/>
              </w:rPr>
              <w:t xml:space="preserve"> </w:t>
            </w:r>
            <w:r w:rsidR="002D4C17" w:rsidRPr="007F06E0">
              <w:rPr>
                <w:b/>
                <w:color w:val="FF0000"/>
              </w:rPr>
              <w:t>CHECK ORDER</w:t>
            </w:r>
            <w:bookmarkStart w:id="0" w:name="_GoBack"/>
            <w:bookmarkEnd w:id="0"/>
          </w:p>
        </w:tc>
      </w:tr>
      <w:tr w:rsidR="004105CE" w:rsidRPr="003803F5" w14:paraId="361D649C" w14:textId="77777777" w:rsidTr="003803F5">
        <w:tc>
          <w:tcPr>
            <w:tcW w:w="2352" w:type="dxa"/>
            <w:shd w:val="clear" w:color="auto" w:fill="auto"/>
          </w:tcPr>
          <w:p w14:paraId="7BAECEF5" w14:textId="71D3B89B" w:rsidR="004105CE" w:rsidRPr="003803F5" w:rsidRDefault="004105CE" w:rsidP="003803F5">
            <w:r w:rsidRPr="003803F5">
              <w:t>Pulse2Hybridcam</w:t>
            </w:r>
          </w:p>
        </w:tc>
        <w:tc>
          <w:tcPr>
            <w:tcW w:w="6504" w:type="dxa"/>
            <w:shd w:val="clear" w:color="auto" w:fill="auto"/>
          </w:tcPr>
          <w:p w14:paraId="7C4675AD" w14:textId="4D1E872A" w:rsidR="004105CE" w:rsidRPr="003803F5" w:rsidRDefault="004105CE" w:rsidP="003803F5">
            <w:proofErr w:type="gramStart"/>
            <w:r w:rsidRPr="003803F5">
              <w:t>java</w:t>
            </w:r>
            <w:proofErr w:type="gramEnd"/>
            <w:r w:rsidRPr="003803F5">
              <w:t xml:space="preserve"> -Xmx4g -jar tiffresize.jar Pulse2Hybridcam Pulse2HybridcamJPG</w:t>
            </w:r>
            <w:r>
              <w:t xml:space="preserve"> </w:t>
            </w:r>
            <w:r w:rsidRPr="003D5EF5">
              <w:rPr>
                <w:b/>
              </w:rPr>
              <w:t xml:space="preserve"> </w:t>
            </w:r>
            <w:r w:rsidRPr="00DD16DE">
              <w:rPr>
                <w:b/>
                <w:color w:val="FF0000"/>
              </w:rPr>
              <w:t xml:space="preserve"> </w:t>
            </w:r>
            <w:r w:rsidRPr="007F06E0">
              <w:rPr>
                <w:b/>
                <w:color w:val="FF0000"/>
              </w:rPr>
              <w:t xml:space="preserve"> CHECK ORDER</w:t>
            </w:r>
          </w:p>
        </w:tc>
      </w:tr>
      <w:tr w:rsidR="004105CE" w:rsidRPr="003803F5" w14:paraId="02287A33" w14:textId="77777777" w:rsidTr="003803F5">
        <w:tc>
          <w:tcPr>
            <w:tcW w:w="2352" w:type="dxa"/>
            <w:shd w:val="clear" w:color="auto" w:fill="auto"/>
          </w:tcPr>
          <w:p w14:paraId="20A98AC4" w14:textId="1A118AA4" w:rsidR="004105CE" w:rsidRPr="003803F5" w:rsidRDefault="004105CE" w:rsidP="003803F5">
            <w:r w:rsidRPr="003803F5">
              <w:t>Pulse07</w:t>
            </w:r>
          </w:p>
        </w:tc>
        <w:tc>
          <w:tcPr>
            <w:tcW w:w="6504" w:type="dxa"/>
            <w:shd w:val="clear" w:color="auto" w:fill="auto"/>
          </w:tcPr>
          <w:p w14:paraId="233D4FBB" w14:textId="645A46C2" w:rsidR="004105CE" w:rsidRPr="004105CE" w:rsidRDefault="004105CE" w:rsidP="003803F5">
            <w:pPr>
              <w:rPr>
                <w:b/>
                <w:color w:val="FF0000"/>
              </w:rPr>
            </w:pPr>
            <w:proofErr w:type="gramStart"/>
            <w:r w:rsidRPr="003803F5">
              <w:t>java</w:t>
            </w:r>
            <w:proofErr w:type="gramEnd"/>
            <w:r w:rsidRPr="003803F5">
              <w:t xml:space="preserve"> -Xmx4g -jar tiffresize.jar Pulse07 Pulse07JPG</w:t>
            </w:r>
            <w:r>
              <w:t xml:space="preserve"> </w:t>
            </w:r>
            <w:r w:rsidRPr="003D5EF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CHECK ORDER</w:t>
            </w:r>
          </w:p>
        </w:tc>
      </w:tr>
      <w:tr w:rsidR="004105CE" w:rsidRPr="003803F5" w14:paraId="1B0E1DF7" w14:textId="77777777" w:rsidTr="003803F5">
        <w:tc>
          <w:tcPr>
            <w:tcW w:w="2352" w:type="dxa"/>
            <w:shd w:val="clear" w:color="auto" w:fill="auto"/>
          </w:tcPr>
          <w:p w14:paraId="65E4B205" w14:textId="624B8926" w:rsidR="004105CE" w:rsidRPr="003803F5" w:rsidRDefault="004105CE" w:rsidP="003803F5">
            <w:r w:rsidRPr="003803F5">
              <w:t>Pulse17</w:t>
            </w:r>
          </w:p>
        </w:tc>
        <w:tc>
          <w:tcPr>
            <w:tcW w:w="6504" w:type="dxa"/>
            <w:shd w:val="clear" w:color="auto" w:fill="auto"/>
          </w:tcPr>
          <w:p w14:paraId="118E4C34" w14:textId="5D0B382D" w:rsidR="004105CE" w:rsidRPr="003803F5" w:rsidRDefault="004105CE" w:rsidP="004105CE">
            <w:proofErr w:type="gramStart"/>
            <w:r w:rsidRPr="003803F5">
              <w:t>java</w:t>
            </w:r>
            <w:proofErr w:type="gramEnd"/>
            <w:r w:rsidRPr="003803F5">
              <w:t xml:space="preserve"> -Xmx4g -jar tiffresize.jar Pulse17 Pulse17JPG</w:t>
            </w:r>
            <w:r>
              <w:t xml:space="preserve"> </w:t>
            </w:r>
            <w:r w:rsidRPr="00DD16DE">
              <w:rPr>
                <w:b/>
                <w:color w:val="FF0000"/>
              </w:rPr>
              <w:t>CHECK ORDER</w:t>
            </w:r>
          </w:p>
        </w:tc>
      </w:tr>
      <w:tr w:rsidR="004105CE" w:rsidRPr="003803F5" w14:paraId="23D6392C" w14:textId="77777777" w:rsidTr="003803F5">
        <w:tc>
          <w:tcPr>
            <w:tcW w:w="2352" w:type="dxa"/>
            <w:shd w:val="clear" w:color="auto" w:fill="auto"/>
          </w:tcPr>
          <w:p w14:paraId="07A0539E" w14:textId="7B198E61" w:rsidR="004105CE" w:rsidRPr="003803F5" w:rsidRDefault="004105CE" w:rsidP="003803F5">
            <w:r w:rsidRPr="003803F5">
              <w:t>Pulse30</w:t>
            </w:r>
          </w:p>
        </w:tc>
        <w:tc>
          <w:tcPr>
            <w:tcW w:w="6504" w:type="dxa"/>
            <w:shd w:val="clear" w:color="auto" w:fill="auto"/>
          </w:tcPr>
          <w:p w14:paraId="2CB4816F" w14:textId="4D2649D7" w:rsidR="004105CE" w:rsidRPr="003803F5" w:rsidRDefault="004105CE" w:rsidP="00D825D5">
            <w:proofErr w:type="gramStart"/>
            <w:r w:rsidRPr="003803F5">
              <w:t>java</w:t>
            </w:r>
            <w:proofErr w:type="gramEnd"/>
            <w:r w:rsidRPr="003803F5">
              <w:t xml:space="preserve"> -Xmx4g -jar tiffresize.jar Pulse30 Pulse30JPG</w:t>
            </w:r>
            <w:r>
              <w:t xml:space="preserve"> </w:t>
            </w:r>
            <w:r w:rsidRPr="003D5EF5">
              <w:rPr>
                <w:b/>
              </w:rPr>
              <w:t xml:space="preserve"> </w:t>
            </w:r>
            <w:r w:rsidRPr="0033011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DD16DE">
              <w:rPr>
                <w:b/>
                <w:color w:val="FF0000"/>
              </w:rPr>
              <w:t>C</w:t>
            </w:r>
            <w:r w:rsidR="00D825D5">
              <w:rPr>
                <w:b/>
                <w:color w:val="FF0000"/>
              </w:rPr>
              <w:t>HECK ORDER</w:t>
            </w:r>
          </w:p>
        </w:tc>
      </w:tr>
    </w:tbl>
    <w:p w14:paraId="3C31852B" w14:textId="77777777" w:rsidR="00D049A6" w:rsidRDefault="003803F5" w:rsidP="003803F5">
      <w:r>
        <w:t xml:space="preserve"> </w:t>
      </w:r>
      <w:proofErr w:type="gramStart"/>
      <w:r w:rsidR="009D6B72">
        <w:t>ruby</w:t>
      </w:r>
      <w:proofErr w:type="gramEnd"/>
      <w:r w:rsidR="009D6B72">
        <w:t xml:space="preserve"> </w:t>
      </w:r>
      <w:r w:rsidR="00D049A6">
        <w:t>scanned2vars.rb -p StaM_0211_CameraTripo -d 19891025 -t 00_00_00 -</w:t>
      </w:r>
      <w:proofErr w:type="spellStart"/>
      <w:r w:rsidR="00D049A6">
        <w:t>i</w:t>
      </w:r>
      <w:proofErr w:type="spellEnd"/>
      <w:r w:rsidR="00D049A6">
        <w:t xml:space="preserve"> 05 *.TIF</w:t>
      </w:r>
    </w:p>
    <w:p w14:paraId="52CE93C5" w14:textId="77777777" w:rsidR="00D049A6" w:rsidRDefault="00D049A6" w:rsidP="00D049A6">
      <w:pPr>
        <w:pStyle w:val="ListParagraph"/>
        <w:numPr>
          <w:ilvl w:val="1"/>
          <w:numId w:val="2"/>
        </w:numPr>
      </w:pPr>
      <w:r>
        <w:t>Then to execute:</w:t>
      </w:r>
    </w:p>
    <w:p w14:paraId="5A07BB8A" w14:textId="77777777" w:rsidR="009D6B72" w:rsidRDefault="009D6B72" w:rsidP="00D049A6">
      <w:pPr>
        <w:pStyle w:val="ListParagraph"/>
        <w:numPr>
          <w:ilvl w:val="2"/>
          <w:numId w:val="2"/>
        </w:numPr>
      </w:pPr>
      <w:r>
        <w:t xml:space="preserve">ruby </w:t>
      </w:r>
      <w:r w:rsidR="00D049A6">
        <w:t>scanned2vars.rb -p StaM_0211_CameraTripo -d 19891025 -t 00_00_00 -</w:t>
      </w:r>
      <w:proofErr w:type="spellStart"/>
      <w:r w:rsidR="00D049A6">
        <w:t>i</w:t>
      </w:r>
      <w:proofErr w:type="spellEnd"/>
      <w:r w:rsidR="00D049A6">
        <w:t xml:space="preserve"> 05 -x *.TIF</w:t>
      </w:r>
    </w:p>
    <w:p w14:paraId="75B28834" w14:textId="77777777" w:rsidR="009D6B72" w:rsidRPr="009D6B72" w:rsidRDefault="009D6B72" w:rsidP="009D6B72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5D202262" w14:textId="77777777" w:rsidR="009D6B72" w:rsidRPr="009D6B72" w:rsidRDefault="009D6B72" w:rsidP="009D6B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17"/>
          <w:szCs w:val="17"/>
          <w:shd w:val="clear" w:color="auto" w:fill="FDFDFD"/>
        </w:rPr>
        <w:t>WORKED:</w:t>
      </w:r>
    </w:p>
    <w:p w14:paraId="34D3EE3B" w14:textId="77777777" w:rsidR="009D6B72" w:rsidRPr="009D6B72" w:rsidRDefault="009D6B72" w:rsidP="009D6B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9D6B72">
        <w:rPr>
          <w:rFonts w:ascii="Times New Roman" w:hAnsi="Times New Roman"/>
          <w:sz w:val="26"/>
          <w:szCs w:val="26"/>
        </w:rPr>
        <w:t>cd  /Volumes/VARS_Stn-M_Image_Archive/ImageArchive/TripodM/DigitizedTifs/2918JPG</w:t>
      </w:r>
    </w:p>
    <w:p w14:paraId="4167251A" w14:textId="77777777" w:rsidR="009D6B72" w:rsidRPr="009D6B72" w:rsidRDefault="009D6B72" w:rsidP="009D6B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2D071DDA" w14:textId="77777777" w:rsidR="009D6B72" w:rsidRPr="009D6B72" w:rsidRDefault="009D6B72" w:rsidP="009D6B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 w:rsidRPr="009D6B72">
        <w:rPr>
          <w:rFonts w:ascii="Times New Roman" w:hAnsi="Times New Roman"/>
          <w:sz w:val="32"/>
          <w:szCs w:val="32"/>
        </w:rPr>
        <w:t>scanned2varsNoreplace.rb -p StaM_2918_CameraTripo -d 19960202 -t 15_39_33 -</w:t>
      </w:r>
      <w:proofErr w:type="spellStart"/>
      <w:r w:rsidRPr="009D6B72">
        <w:rPr>
          <w:rFonts w:ascii="Times New Roman" w:hAnsi="Times New Roman"/>
          <w:sz w:val="32"/>
          <w:szCs w:val="32"/>
        </w:rPr>
        <w:t>i</w:t>
      </w:r>
      <w:proofErr w:type="spellEnd"/>
      <w:r w:rsidRPr="009D6B72">
        <w:rPr>
          <w:rFonts w:ascii="Times New Roman" w:hAnsi="Times New Roman"/>
          <w:sz w:val="32"/>
          <w:szCs w:val="32"/>
        </w:rPr>
        <w:t xml:space="preserve"> 60 -x *.jpg </w:t>
      </w:r>
    </w:p>
    <w:p w14:paraId="05111202" w14:textId="77777777" w:rsidR="00185C79" w:rsidRDefault="00185C79" w:rsidP="00161329">
      <w:pPr>
        <w:rPr>
          <w:rFonts w:ascii="Times" w:hAnsi="Times"/>
          <w:sz w:val="20"/>
          <w:szCs w:val="20"/>
        </w:rPr>
      </w:pPr>
    </w:p>
    <w:p w14:paraId="7AEC9A15" w14:textId="77777777" w:rsidR="00DA78E9" w:rsidRDefault="00DA78E9" w:rsidP="00161329">
      <w:pPr>
        <w:rPr>
          <w:rFonts w:ascii="Times" w:hAnsi="Times"/>
          <w:sz w:val="20"/>
          <w:szCs w:val="20"/>
        </w:rPr>
      </w:pPr>
    </w:p>
    <w:p w14:paraId="61E02325" w14:textId="77777777" w:rsidR="00DA78E9" w:rsidRPr="00DA78E9" w:rsidRDefault="00DA78E9" w:rsidP="00DA78E9">
      <w:r w:rsidRPr="00DA78E9">
        <w:t>cd  /Volumes/VARS_Stn-M_Image_Archive/ImageArchive/TripodM/DigitizedTifs/</w:t>
      </w:r>
    </w:p>
    <w:p w14:paraId="6EB124AB" w14:textId="77777777" w:rsidR="00DA78E9" w:rsidRPr="00DA78E9" w:rsidRDefault="00DA78E9" w:rsidP="00DA78E9"/>
    <w:p w14:paraId="1CD8B959" w14:textId="77777777" w:rsidR="00DA78E9" w:rsidRDefault="00DA78E9" w:rsidP="00DA78E9">
      <w:proofErr w:type="gramStart"/>
      <w:r w:rsidRPr="00DA78E9">
        <w:t>java</w:t>
      </w:r>
      <w:proofErr w:type="gramEnd"/>
      <w:r w:rsidRPr="00DA78E9">
        <w:t xml:space="preserve"> -Xmx4g -jar tiffresize.jar 510 510JPG</w:t>
      </w:r>
    </w:p>
    <w:p w14:paraId="5DBFDB19" w14:textId="77777777" w:rsidR="002B652E" w:rsidRDefault="002B652E" w:rsidP="00DA78E9"/>
    <w:p w14:paraId="244532DD" w14:textId="27D68536" w:rsidR="002B652E" w:rsidRDefault="002B652E" w:rsidP="00DA78E9">
      <w:r>
        <w:t>NOTES:</w:t>
      </w:r>
    </w:p>
    <w:p w14:paraId="0DBD0787" w14:textId="77777777" w:rsidR="002B652E" w:rsidRDefault="002B652E" w:rsidP="00DA78E9"/>
    <w:p w14:paraId="3BD212CA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Hi Crissy,</w:t>
      </w:r>
    </w:p>
    <w:p w14:paraId="0527A016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I created a new </w:t>
      </w:r>
      <w:r>
        <w:rPr>
          <w:rFonts w:ascii="Menlo Regular" w:hAnsi="Menlo Regular" w:cs="Menlo Regular"/>
          <w:sz w:val="26"/>
          <w:szCs w:val="26"/>
        </w:rPr>
        <w:t>tiffresize.jar</w:t>
      </w:r>
      <w:r>
        <w:rPr>
          <w:rFonts w:ascii="Arial" w:hAnsi="Arial" w:cs="Arial"/>
          <w:sz w:val="26"/>
          <w:szCs w:val="26"/>
        </w:rPr>
        <w:t xml:space="preserve"> file and put it in your temp box. </w:t>
      </w:r>
      <w:proofErr w:type="gramStart"/>
      <w:r>
        <w:rPr>
          <w:rFonts w:ascii="Arial" w:hAnsi="Arial" w:cs="Arial"/>
          <w:sz w:val="26"/>
          <w:szCs w:val="26"/>
        </w:rPr>
        <w:t>It’s</w:t>
      </w:r>
      <w:proofErr w:type="gramEnd"/>
      <w:r>
        <w:rPr>
          <w:rFonts w:ascii="Arial" w:hAnsi="Arial" w:cs="Arial"/>
          <w:sz w:val="26"/>
          <w:szCs w:val="26"/>
        </w:rPr>
        <w:t xml:space="preserve"> usage is exactly the same as before. I ran the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following on my Mac:</w:t>
      </w:r>
    </w:p>
    <w:p w14:paraId="5C351128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sz w:val="26"/>
          <w:szCs w:val="26"/>
        </w:rPr>
      </w:pPr>
      <w:r>
        <w:rPr>
          <w:rFonts w:ascii="Menlo Regular" w:hAnsi="Menlo Regular" w:cs="Menlo Regular"/>
          <w:sz w:val="26"/>
          <w:szCs w:val="26"/>
        </w:rPr>
        <w:t>cd /Volumes/VARS_Stn-M_Image_Archive/ImageArchive/TripodM/DigitizedTifs</w:t>
      </w:r>
    </w:p>
    <w:p w14:paraId="7AE008F7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sz w:val="26"/>
          <w:szCs w:val="26"/>
        </w:rPr>
      </w:pPr>
      <w:proofErr w:type="gramStart"/>
      <w:r>
        <w:rPr>
          <w:rFonts w:ascii="Menlo Regular" w:hAnsi="Menlo Regular" w:cs="Menlo Regular"/>
          <w:sz w:val="26"/>
          <w:szCs w:val="26"/>
        </w:rPr>
        <w:t>java</w:t>
      </w:r>
      <w:proofErr w:type="gramEnd"/>
      <w:r>
        <w:rPr>
          <w:rFonts w:ascii="Menlo Regular" w:hAnsi="Menlo Regular" w:cs="Menlo Regular"/>
          <w:sz w:val="26"/>
          <w:szCs w:val="26"/>
        </w:rPr>
        <w:t xml:space="preserve"> -Xmx4g -jar tiffresize2.jar 715 715JPG</w:t>
      </w:r>
    </w:p>
    <w:p w14:paraId="7FC4D8F9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Exactly one image failed, 00170027.TIF. I reprocessed that one image using:</w:t>
      </w:r>
    </w:p>
    <w:p w14:paraId="3DC4C25E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sz w:val="26"/>
          <w:szCs w:val="26"/>
        </w:rPr>
      </w:pPr>
      <w:proofErr w:type="gramStart"/>
      <w:r>
        <w:rPr>
          <w:rFonts w:ascii="Menlo Regular" w:hAnsi="Menlo Regular" w:cs="Menlo Regular"/>
          <w:sz w:val="26"/>
          <w:szCs w:val="26"/>
        </w:rPr>
        <w:t>java</w:t>
      </w:r>
      <w:proofErr w:type="gramEnd"/>
      <w:r>
        <w:rPr>
          <w:rFonts w:ascii="Menlo Regular" w:hAnsi="Menlo Regular" w:cs="Menlo Regular"/>
          <w:sz w:val="26"/>
          <w:szCs w:val="26"/>
        </w:rPr>
        <w:t xml:space="preserve"> -Xmx4g -jar tiffresize2.jar 715/00170027.TIF 715JPG/00170027.jpg</w:t>
      </w:r>
    </w:p>
    <w:p w14:paraId="40615801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 all the images in 715 are done and the tiff resize program should be more reliable for you.</w:t>
      </w:r>
    </w:p>
    <w:p w14:paraId="7179FF9E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Enjoy</w:t>
      </w:r>
    </w:p>
    <w:p w14:paraId="52DDC4F4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9BF8FFB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Hi Crissy,</w:t>
      </w:r>
    </w:p>
    <w:p w14:paraId="75037E66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made some tweaks the following tweaks:</w:t>
      </w:r>
    </w:p>
    <w:p w14:paraId="221516AD" w14:textId="77777777" w:rsidR="002B652E" w:rsidRDefault="002B652E" w:rsidP="002B652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Image are processed in alphabetical order</w:t>
      </w:r>
    </w:p>
    <w:p w14:paraId="1E13BBFF" w14:textId="77777777" w:rsidR="002B652E" w:rsidRDefault="002B652E" w:rsidP="002B652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one image conversion fails, the app will just move on to the next image. (It will let you know which images failed though)</w:t>
      </w:r>
    </w:p>
    <w:p w14:paraId="761FF49C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I’m running its on the 715 directory, it’s about 1/2 done. If all goes well I’ll send you a new jar file when it’s done.</w:t>
      </w:r>
    </w:p>
    <w:p w14:paraId="42F7EFBF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Cheers</w:t>
      </w:r>
    </w:p>
    <w:p w14:paraId="3CB53B98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FBBFB75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9AA64B0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8E57BB8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-- B</w:t>
      </w:r>
    </w:p>
    <w:p w14:paraId="76C81C21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~ ~ ~ ~ ~ ~ ~ ~ ~ ~ ~ ~ ~ ~ ~ ~ ~ ~ ~ ~ ~ ~ ~ ~</w:t>
      </w:r>
    </w:p>
    <w:p w14:paraId="75EC1978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Brian </w:t>
      </w:r>
      <w:proofErr w:type="spellStart"/>
      <w:r>
        <w:rPr>
          <w:rFonts w:ascii="Helvetica" w:hAnsi="Helvetica" w:cs="Helvetica"/>
          <w:sz w:val="26"/>
          <w:szCs w:val="26"/>
        </w:rPr>
        <w:t>Schlining</w:t>
      </w:r>
      <w:proofErr w:type="spellEnd"/>
      <w:r>
        <w:rPr>
          <w:rFonts w:ascii="Helvetica" w:hAnsi="Helvetica" w:cs="Helvetica"/>
          <w:sz w:val="26"/>
          <w:szCs w:val="26"/>
        </w:rPr>
        <w:t xml:space="preserve"> | Software Engineer | MBARI</w:t>
      </w:r>
    </w:p>
    <w:p w14:paraId="7D99F79E" w14:textId="77777777" w:rsidR="002B652E" w:rsidRDefault="002D4C17" w:rsidP="002B652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hyperlink r:id="rId6" w:history="1">
        <w:r w:rsidR="002B652E">
          <w:rPr>
            <w:rFonts w:ascii="Helvetica" w:hAnsi="Helvetica" w:cs="Helvetica"/>
            <w:color w:val="285287"/>
            <w:sz w:val="26"/>
            <w:szCs w:val="26"/>
          </w:rPr>
          <w:t>brian@mbari.org</w:t>
        </w:r>
      </w:hyperlink>
    </w:p>
    <w:p w14:paraId="16BD5F50" w14:textId="77777777" w:rsidR="002B652E" w:rsidRDefault="002D4C17" w:rsidP="002B652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hyperlink r:id="rId7" w:history="1">
        <w:r w:rsidR="002B652E">
          <w:rPr>
            <w:rFonts w:ascii="Helvetica" w:hAnsi="Helvetica" w:cs="Helvetica"/>
            <w:color w:val="285287"/>
            <w:sz w:val="26"/>
            <w:szCs w:val="26"/>
          </w:rPr>
          <w:t>(831)775-1855</w:t>
        </w:r>
      </w:hyperlink>
    </w:p>
    <w:p w14:paraId="20D998A3" w14:textId="79FE3DBA" w:rsidR="002B652E" w:rsidRDefault="002D4C17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hyperlink r:id="rId8" w:history="1">
        <w:r w:rsidR="002B652E">
          <w:rPr>
            <w:rFonts w:ascii="Helvetica" w:hAnsi="Helvetica" w:cs="Helvetica"/>
            <w:color w:val="285287"/>
            <w:sz w:val="26"/>
            <w:szCs w:val="26"/>
          </w:rPr>
          <w:t>http://www.mbari.org/schlining-brian/</w:t>
        </w:r>
      </w:hyperlink>
    </w:p>
    <w:p w14:paraId="705047C2" w14:textId="77777777" w:rsidR="002B652E" w:rsidRDefault="002B652E" w:rsidP="002B65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6BC120D0" w14:textId="77777777" w:rsidR="002B652E" w:rsidRPr="00DA78E9" w:rsidRDefault="002B652E" w:rsidP="00DA78E9"/>
    <w:sectPr w:rsidR="002B652E" w:rsidRPr="00DA78E9" w:rsidSect="0018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486222"/>
    <w:multiLevelType w:val="hybridMultilevel"/>
    <w:tmpl w:val="C026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13576"/>
    <w:multiLevelType w:val="hybridMultilevel"/>
    <w:tmpl w:val="A8F8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0489C"/>
    <w:multiLevelType w:val="hybridMultilevel"/>
    <w:tmpl w:val="A620AD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17F48"/>
    <w:multiLevelType w:val="hybridMultilevel"/>
    <w:tmpl w:val="69FC5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A6"/>
    <w:rsid w:val="00006A18"/>
    <w:rsid w:val="00030E6C"/>
    <w:rsid w:val="000445E4"/>
    <w:rsid w:val="00117E0B"/>
    <w:rsid w:val="001548B4"/>
    <w:rsid w:val="00161329"/>
    <w:rsid w:val="00185C79"/>
    <w:rsid w:val="00217956"/>
    <w:rsid w:val="00226278"/>
    <w:rsid w:val="002315A5"/>
    <w:rsid w:val="00276575"/>
    <w:rsid w:val="00295B0A"/>
    <w:rsid w:val="002B6142"/>
    <w:rsid w:val="002B652E"/>
    <w:rsid w:val="002D4C17"/>
    <w:rsid w:val="0033011A"/>
    <w:rsid w:val="00377EE9"/>
    <w:rsid w:val="003803F5"/>
    <w:rsid w:val="003B065F"/>
    <w:rsid w:val="003D5EF5"/>
    <w:rsid w:val="003F7AE6"/>
    <w:rsid w:val="00402893"/>
    <w:rsid w:val="00406074"/>
    <w:rsid w:val="004105CE"/>
    <w:rsid w:val="004A4A02"/>
    <w:rsid w:val="004D2ED3"/>
    <w:rsid w:val="006112F4"/>
    <w:rsid w:val="00717B25"/>
    <w:rsid w:val="007711BC"/>
    <w:rsid w:val="007A2318"/>
    <w:rsid w:val="007D04C8"/>
    <w:rsid w:val="007F06E0"/>
    <w:rsid w:val="008311C5"/>
    <w:rsid w:val="008C2335"/>
    <w:rsid w:val="008D4ED6"/>
    <w:rsid w:val="009C37D6"/>
    <w:rsid w:val="009D6B72"/>
    <w:rsid w:val="00A2485E"/>
    <w:rsid w:val="00AB071D"/>
    <w:rsid w:val="00B06A72"/>
    <w:rsid w:val="00B26B44"/>
    <w:rsid w:val="00B55293"/>
    <w:rsid w:val="00BD33DC"/>
    <w:rsid w:val="00CA2FB3"/>
    <w:rsid w:val="00D049A6"/>
    <w:rsid w:val="00D56D00"/>
    <w:rsid w:val="00D825D5"/>
    <w:rsid w:val="00DA78E9"/>
    <w:rsid w:val="00DD16DE"/>
    <w:rsid w:val="00DF69DD"/>
    <w:rsid w:val="00E41431"/>
    <w:rsid w:val="00ED779D"/>
    <w:rsid w:val="00F24DC5"/>
    <w:rsid w:val="00F741F0"/>
    <w:rsid w:val="00F93C47"/>
    <w:rsid w:val="00FA2008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7BD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A6"/>
    <w:pPr>
      <w:ind w:left="720"/>
      <w:contextualSpacing/>
    </w:pPr>
  </w:style>
  <w:style w:type="table" w:styleId="TableGrid">
    <w:name w:val="Table Grid"/>
    <w:basedOn w:val="TableNormal"/>
    <w:uiPriority w:val="59"/>
    <w:rsid w:val="00BD3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A6"/>
    <w:pPr>
      <w:ind w:left="720"/>
      <w:contextualSpacing/>
    </w:pPr>
  </w:style>
  <w:style w:type="table" w:styleId="TableGrid">
    <w:name w:val="Table Grid"/>
    <w:basedOn w:val="TableNormal"/>
    <w:uiPriority w:val="59"/>
    <w:rsid w:val="00BD3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ian@mbari.org" TargetMode="External"/><Relationship Id="rId7" Type="http://schemas.openxmlformats.org/officeDocument/2006/relationships/hyperlink" Target="tel://(831)775-1855" TargetMode="External"/><Relationship Id="rId8" Type="http://schemas.openxmlformats.org/officeDocument/2006/relationships/hyperlink" Target="http://www.mbari.org/staff/bria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865</Words>
  <Characters>4934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Insert Name</dc:creator>
  <cp:lastModifiedBy>crissy huffard</cp:lastModifiedBy>
  <cp:revision>26</cp:revision>
  <dcterms:created xsi:type="dcterms:W3CDTF">2016-03-10T23:41:00Z</dcterms:created>
  <dcterms:modified xsi:type="dcterms:W3CDTF">2017-09-11T22:33:00Z</dcterms:modified>
</cp:coreProperties>
</file>